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3F77B" w14:textId="6DEE400E" w:rsidR="00ED2E55" w:rsidRDefault="00ED2E55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469E361" w14:textId="77777777" w:rsidR="00ED2E55" w:rsidRDefault="00ED2E55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5D44D4D5" w14:textId="77777777" w:rsidR="00ED2E55" w:rsidRDefault="00ED2E55">
      <w:pPr>
        <w:pStyle w:val="LO-normal"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4A5CBFE" w14:textId="77777777" w:rsidR="00ED2E55" w:rsidRDefault="00590C50">
      <w:pPr>
        <w:pStyle w:val="Ttulo1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578F963B" w14:textId="77777777" w:rsidR="00ED2E55" w:rsidRDefault="00ED2E55">
      <w:pPr>
        <w:pStyle w:val="LO-normal"/>
        <w:keepNext/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A832FCC" w14:textId="77777777" w:rsidR="00ED2E55" w:rsidRDefault="00590C50">
      <w:pPr>
        <w:pStyle w:val="LO-normal"/>
        <w:keepNext/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Modelo de Autodeclaração para Inscrição</w:t>
      </w:r>
    </w:p>
    <w:p w14:paraId="55CD8132" w14:textId="77777777" w:rsidR="00ED2E55" w:rsidRDefault="00ED2E55">
      <w:pPr>
        <w:pStyle w:val="LO-normal"/>
        <w:keepNext/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7E23E12" w14:textId="279242AF" w:rsidR="00ED2E55" w:rsidRDefault="00590C50">
      <w:pPr>
        <w:pStyle w:val="LO-normal"/>
        <w:keepNext/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Declaro, para fins de participação no Processo Seletivo Simplificado (PSS) regido pelo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Edital nº </w:t>
      </w:r>
      <w:r w:rsidR="009B5C15" w:rsidRPr="00834C87">
        <w:rPr>
          <w:rFonts w:ascii="Arial" w:eastAsia="Arial" w:hAnsi="Arial" w:cs="Arial"/>
          <w:b/>
          <w:bCs/>
        </w:rPr>
        <w:t>10/</w:t>
      </w:r>
      <w:r w:rsidRPr="00834C87">
        <w:rPr>
          <w:rFonts w:ascii="Arial" w:eastAsia="Arial" w:hAnsi="Arial" w:cs="Arial"/>
          <w:b/>
          <w:bCs/>
        </w:rPr>
        <w:t>2023</w:t>
      </w:r>
      <w:r w:rsidRPr="00834C87">
        <w:rPr>
          <w:rFonts w:ascii="Arial" w:eastAsia="Arial" w:hAnsi="Arial" w:cs="Arial"/>
          <w:b/>
        </w:rPr>
        <w:t>-SRI/Ufes</w:t>
      </w:r>
      <w:r w:rsidRPr="00834C8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que, caso seja selecionado para receber a bolsa, terei disponibilidade de 20 (vinte) horas semanais para me dedicar às atividades descritas neste edital.</w:t>
      </w:r>
    </w:p>
    <w:p w14:paraId="4D740963" w14:textId="77777777" w:rsidR="00ED2E55" w:rsidRDefault="00ED2E55">
      <w:pPr>
        <w:pStyle w:val="LO-normal"/>
        <w:keepNext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7798F46D" w14:textId="77777777" w:rsidR="00ED2E55" w:rsidRDefault="00ED2E55">
      <w:pPr>
        <w:pStyle w:val="LO-normal"/>
        <w:keepNext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41E5F528" w14:textId="77777777" w:rsidR="00ED2E55" w:rsidRDefault="00590C50">
      <w:pPr>
        <w:pStyle w:val="LO-normal"/>
        <w:keepNext/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Vitória, _____ de 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2023.</w:t>
      </w:r>
    </w:p>
    <w:p w14:paraId="2DFAC73D" w14:textId="77777777" w:rsidR="00ED2E55" w:rsidRDefault="00ED2E55">
      <w:pPr>
        <w:pStyle w:val="LO-normal"/>
        <w:keepNext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08BA427C" w14:textId="77777777" w:rsidR="00ED2E55" w:rsidRDefault="00ED2E55">
      <w:pPr>
        <w:pStyle w:val="LO-normal"/>
        <w:keepNext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6C9541EC" w14:textId="77777777" w:rsidR="00ED2E55" w:rsidRDefault="00590C50">
      <w:pPr>
        <w:pStyle w:val="LO-normal"/>
        <w:keepNext/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Nome</w:t>
      </w:r>
      <w:r>
        <w:rPr>
          <w:rFonts w:ascii="Arial" w:eastAsia="Arial" w:hAnsi="Arial" w:cs="Arial"/>
          <w:color w:val="000000"/>
        </w:rPr>
        <w:t xml:space="preserve">: </w:t>
      </w:r>
    </w:p>
    <w:p w14:paraId="350EE163" w14:textId="77777777" w:rsidR="00ED2E55" w:rsidRDefault="00ED2E55">
      <w:pPr>
        <w:pStyle w:val="LO-normal"/>
        <w:keepNext/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16E9671D" w14:textId="77777777" w:rsidR="00ED2E55" w:rsidRDefault="00590C50">
      <w:pPr>
        <w:pStyle w:val="LO-normal"/>
        <w:keepNext/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Assinatura</w:t>
      </w:r>
      <w:r>
        <w:rPr>
          <w:rFonts w:ascii="Arial" w:eastAsia="Arial" w:hAnsi="Arial" w:cs="Arial"/>
          <w:color w:val="000000"/>
        </w:rPr>
        <w:t xml:space="preserve">: </w:t>
      </w:r>
    </w:p>
    <w:p w14:paraId="13257657" w14:textId="77777777" w:rsidR="00ED2E55" w:rsidRDefault="00ED2E55">
      <w:pPr>
        <w:pStyle w:val="LO-normal"/>
        <w:keepNext/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39A0EE" w14:textId="77777777" w:rsidR="00ED2E55" w:rsidRDefault="00ED2E55">
      <w:pPr>
        <w:pStyle w:val="LO-normal"/>
        <w:keepNext/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DF7C38" w14:textId="51B96339" w:rsidR="00ED2E55" w:rsidRDefault="00ED2E55">
      <w:pPr>
        <w:pStyle w:val="LO-normal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ED2E5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7" w:right="1701" w:bottom="1417" w:left="1701" w:header="708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25340" w14:textId="77777777" w:rsidR="00EA1B4E" w:rsidRDefault="00EA1B4E">
      <w:pPr>
        <w:spacing w:after="0" w:line="240" w:lineRule="auto"/>
      </w:pPr>
      <w:r>
        <w:separator/>
      </w:r>
    </w:p>
  </w:endnote>
  <w:endnote w:type="continuationSeparator" w:id="0">
    <w:p w14:paraId="61852916" w14:textId="77777777" w:rsidR="00EA1B4E" w:rsidRDefault="00EA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1EDCF" w14:textId="77777777" w:rsidR="00ED2E55" w:rsidRDefault="00590C50">
    <w:pPr>
      <w:pStyle w:val="LO-normal"/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710D24FE" w14:textId="77777777" w:rsidR="00ED2E55" w:rsidRDefault="00590C50">
    <w:pPr>
      <w:pStyle w:val="LO-normal"/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20511BC9" w14:textId="77777777" w:rsidR="00ED2E55" w:rsidRDefault="00ED2E55">
    <w:pPr>
      <w:pStyle w:val="LO-normal"/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92738" w14:textId="77777777" w:rsidR="00ED2E55" w:rsidRDefault="00590C50">
    <w:pPr>
      <w:pStyle w:val="LO-normal"/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 w:rsidR="00210BFC">
      <w:rPr>
        <w:noProof/>
      </w:rPr>
      <w:t>10</w:t>
    </w:r>
    <w:r>
      <w:fldChar w:fldCharType="end"/>
    </w:r>
  </w:p>
  <w:p w14:paraId="1482545B" w14:textId="77777777" w:rsidR="00ED2E55" w:rsidRDefault="00ED2E55">
    <w:pPr>
      <w:pStyle w:val="LO-normal"/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D82C" w14:textId="77777777" w:rsidR="00ED2E55" w:rsidRDefault="00590C50">
    <w:pPr>
      <w:pStyle w:val="LO-normal"/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6FC3E925" w14:textId="77777777" w:rsidR="00ED2E55" w:rsidRDefault="00ED2E55">
    <w:pPr>
      <w:pStyle w:val="LO-normal"/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2E66D" w14:textId="77777777" w:rsidR="00EA1B4E" w:rsidRDefault="00EA1B4E">
      <w:pPr>
        <w:spacing w:after="0" w:line="240" w:lineRule="auto"/>
      </w:pPr>
      <w:r>
        <w:separator/>
      </w:r>
    </w:p>
  </w:footnote>
  <w:footnote w:type="continuationSeparator" w:id="0">
    <w:p w14:paraId="7AA92961" w14:textId="77777777" w:rsidR="00EA1B4E" w:rsidRDefault="00EA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60F87" w14:textId="77777777" w:rsidR="00ED2E55" w:rsidRDefault="00590C50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eastAsia="pt-BR" w:bidi="ar-SA"/>
      </w:rPr>
      <w:drawing>
        <wp:anchor distT="0" distB="0" distL="114300" distR="114300" simplePos="0" relativeHeight="21" behindDoc="0" locked="0" layoutInCell="0" allowOverlap="1" wp14:anchorId="12EAB2C5" wp14:editId="50D8F087">
          <wp:simplePos x="0" y="0"/>
          <wp:positionH relativeFrom="column">
            <wp:posOffset>-238760</wp:posOffset>
          </wp:positionH>
          <wp:positionV relativeFrom="paragraph">
            <wp:posOffset>26035</wp:posOffset>
          </wp:positionV>
          <wp:extent cx="695325" cy="742950"/>
          <wp:effectExtent l="0" t="0" r="0" b="0"/>
          <wp:wrapSquare wrapText="bothSides"/>
          <wp:docPr id="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0E5EC0" w14:textId="77777777" w:rsidR="00ED2E55" w:rsidRDefault="00590C50">
    <w:pPr>
      <w:pStyle w:val="LO-normal"/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noProof/>
        <w:lang w:eastAsia="pt-BR" w:bidi="ar-SA"/>
      </w:rPr>
      <w:drawing>
        <wp:anchor distT="0" distB="0" distL="114300" distR="114300" simplePos="0" relativeHeight="11" behindDoc="0" locked="0" layoutInCell="0" allowOverlap="1" wp14:anchorId="2D905764" wp14:editId="157563D5">
          <wp:simplePos x="0" y="0"/>
          <wp:positionH relativeFrom="column">
            <wp:posOffset>4618990</wp:posOffset>
          </wp:positionH>
          <wp:positionV relativeFrom="paragraph">
            <wp:posOffset>-8255</wp:posOffset>
          </wp:positionV>
          <wp:extent cx="1133475" cy="622300"/>
          <wp:effectExtent l="0" t="0" r="0" b="0"/>
          <wp:wrapSquare wrapText="bothSides"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622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0"/>
        <w:szCs w:val="20"/>
      </w:rPr>
      <w:t>UNIVERSIDADE FEDERAL DO ESPÍRITO SANTO</w:t>
    </w:r>
  </w:p>
  <w:p w14:paraId="1055A1C7" w14:textId="77777777" w:rsidR="00ED2E55" w:rsidRDefault="00590C50">
    <w:pPr>
      <w:pStyle w:val="LO-normal"/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Relações Internacionais</w:t>
    </w:r>
  </w:p>
  <w:p w14:paraId="402C0158" w14:textId="77777777" w:rsidR="00ED2E55" w:rsidRDefault="00590C50">
    <w:pPr>
      <w:pStyle w:val="LO-normal"/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Divisão de Línguas </w:t>
    </w:r>
  </w:p>
  <w:p w14:paraId="733C73B1" w14:textId="77777777" w:rsidR="00ED2E55" w:rsidRDefault="00ED2E55">
    <w:pPr>
      <w:pStyle w:val="LO-normal"/>
      <w:tabs>
        <w:tab w:val="center" w:pos="4252"/>
        <w:tab w:val="right" w:pos="8504"/>
      </w:tabs>
      <w:spacing w:after="0" w:line="240" w:lineRule="auto"/>
      <w:rPr>
        <w:b/>
        <w:color w:val="FF0000"/>
        <w:sz w:val="20"/>
        <w:szCs w:val="20"/>
      </w:rPr>
    </w:pPr>
  </w:p>
  <w:p w14:paraId="712F4EA0" w14:textId="77777777" w:rsidR="00ED2E55" w:rsidRDefault="00ED2E55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14:paraId="3EE83DBF" w14:textId="77777777" w:rsidR="00ED2E55" w:rsidRDefault="00ED2E55">
    <w:pPr>
      <w:pStyle w:val="LO-normal"/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58D1"/>
    <w:multiLevelType w:val="multilevel"/>
    <w:tmpl w:val="19B816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A9215B7"/>
    <w:multiLevelType w:val="multilevel"/>
    <w:tmpl w:val="8F182E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A0F2809"/>
    <w:multiLevelType w:val="multilevel"/>
    <w:tmpl w:val="19F637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75850604">
    <w:abstractNumId w:val="1"/>
  </w:num>
  <w:num w:numId="2" w16cid:durableId="466973461">
    <w:abstractNumId w:val="0"/>
  </w:num>
  <w:num w:numId="3" w16cid:durableId="615064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55"/>
    <w:rsid w:val="000D13D7"/>
    <w:rsid w:val="000F0656"/>
    <w:rsid w:val="001A07CF"/>
    <w:rsid w:val="00210BFC"/>
    <w:rsid w:val="0023531F"/>
    <w:rsid w:val="003D3D3F"/>
    <w:rsid w:val="00404E15"/>
    <w:rsid w:val="004340DE"/>
    <w:rsid w:val="0047224D"/>
    <w:rsid w:val="00590C50"/>
    <w:rsid w:val="006C34F5"/>
    <w:rsid w:val="00834C87"/>
    <w:rsid w:val="008C0B50"/>
    <w:rsid w:val="009B5C15"/>
    <w:rsid w:val="00A51F7A"/>
    <w:rsid w:val="00CB3C95"/>
    <w:rsid w:val="00CD7B3A"/>
    <w:rsid w:val="00EA1B4E"/>
    <w:rsid w:val="00ED2E55"/>
    <w:rsid w:val="00FB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8618"/>
  <w15:docId w15:val="{912F0B09-8690-4D5E-945B-308EDAA2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56"/>
    <w:pPr>
      <w:spacing w:after="200" w:line="276" w:lineRule="auto"/>
    </w:pPr>
  </w:style>
  <w:style w:type="paragraph" w:styleId="Ttulo1">
    <w:name w:val="heading 1"/>
    <w:basedOn w:val="LO-normal"/>
    <w:next w:val="LO-normal"/>
    <w:link w:val="Ttulo1Char"/>
    <w:uiPriority w:val="9"/>
    <w:qFormat/>
    <w:rsid w:val="00CE76BD"/>
    <w:pPr>
      <w:keepNext/>
      <w:tabs>
        <w:tab w:val="left" w:pos="0"/>
      </w:tabs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  <w:lang w:eastAsia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link w:val="Ttulo3Char"/>
    <w:uiPriority w:val="9"/>
    <w:semiHidden/>
    <w:unhideWhenUsed/>
    <w:qFormat/>
    <w:rsid w:val="00A274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D5185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51856"/>
    <w:rPr>
      <w:color w:val="0000FF"/>
      <w:u w:val="single"/>
    </w:rPr>
  </w:style>
  <w:style w:type="character" w:customStyle="1" w:styleId="TextodebaloChar">
    <w:name w:val="Texto de balão Char"/>
    <w:link w:val="Textodebalo"/>
    <w:uiPriority w:val="99"/>
    <w:semiHidden/>
    <w:qFormat/>
    <w:rsid w:val="00D51856"/>
    <w:rPr>
      <w:rFonts w:ascii="Tahoma" w:eastAsia="Calibri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qFormat/>
    <w:rsid w:val="00D51856"/>
    <w:rPr>
      <w:rFonts w:ascii="Calibri" w:eastAsia="Calibri" w:hAnsi="Calibri" w:cs="Times New Roman"/>
    </w:rPr>
  </w:style>
  <w:style w:type="character" w:customStyle="1" w:styleId="TtuloChar">
    <w:name w:val="Título Char"/>
    <w:link w:val="Ttulo"/>
    <w:qFormat/>
    <w:rsid w:val="00D51856"/>
    <w:rPr>
      <w:rFonts w:ascii="Arial" w:eastAsia="Times New Roman" w:hAnsi="Arial" w:cs="Times New Roman"/>
      <w:b/>
      <w:szCs w:val="20"/>
      <w:lang w:eastAsia="ar-SA"/>
    </w:rPr>
  </w:style>
  <w:style w:type="character" w:customStyle="1" w:styleId="SubttuloChar">
    <w:name w:val="Subtítulo Char"/>
    <w:link w:val="Subttulo"/>
    <w:uiPriority w:val="11"/>
    <w:qFormat/>
    <w:rsid w:val="00D518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tulo1Char">
    <w:name w:val="Título 1 Char"/>
    <w:link w:val="Ttulo1"/>
    <w:qFormat/>
    <w:rsid w:val="00CE76BD"/>
    <w:rPr>
      <w:rFonts w:ascii="Arial" w:eastAsia="Times New Roman" w:hAnsi="Arial"/>
      <w:b/>
      <w:bCs/>
      <w:kern w:val="2"/>
      <w:sz w:val="32"/>
      <w:szCs w:val="32"/>
      <w:lang w:eastAsia="ar-SA"/>
    </w:rPr>
  </w:style>
  <w:style w:type="character" w:customStyle="1" w:styleId="CorpodetextoChar">
    <w:name w:val="Corpo de texto Char"/>
    <w:link w:val="Corpodetexto"/>
    <w:semiHidden/>
    <w:qFormat/>
    <w:rsid w:val="00CE76BD"/>
    <w:rPr>
      <w:rFonts w:ascii="Arial" w:eastAsia="Times New Roman" w:hAnsi="Arial" w:cs="Times New Roman"/>
      <w:szCs w:val="20"/>
      <w:lang w:eastAsia="ar-SA"/>
    </w:rPr>
  </w:style>
  <w:style w:type="character" w:customStyle="1" w:styleId="Ttulo3Char">
    <w:name w:val="Título 3 Char"/>
    <w:link w:val="Ttulo3"/>
    <w:uiPriority w:val="9"/>
    <w:semiHidden/>
    <w:qFormat/>
    <w:rsid w:val="00A274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W8Num24z1">
    <w:name w:val="WW8Num24z1"/>
    <w:qFormat/>
    <w:rsid w:val="00131675"/>
    <w:rPr>
      <w:rFonts w:ascii="Courier New" w:hAnsi="Courier New"/>
      <w:sz w:val="20"/>
    </w:rPr>
  </w:style>
  <w:style w:type="character" w:styleId="Refdecomentrio">
    <w:name w:val="annotation reference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uiPriority w:val="99"/>
    <w:semiHidden/>
    <w:qFormat/>
    <w:rsid w:val="008829F2"/>
    <w:rPr>
      <w:lang w:eastAsia="en-US"/>
    </w:rPr>
  </w:style>
  <w:style w:type="character" w:customStyle="1" w:styleId="AssuntodocomentrioChar">
    <w:name w:val="Assunto do comentário Char"/>
    <w:uiPriority w:val="99"/>
    <w:semiHidden/>
    <w:qFormat/>
    <w:rsid w:val="008829F2"/>
    <w:rPr>
      <w:b/>
      <w:bCs/>
      <w:lang w:eastAsia="en-US"/>
    </w:rPr>
  </w:style>
  <w:style w:type="character" w:customStyle="1" w:styleId="apple-converted-space">
    <w:name w:val="apple-converted-space"/>
    <w:qFormat/>
    <w:rsid w:val="00A119B8"/>
  </w:style>
  <w:style w:type="character" w:styleId="Nmerodepgina">
    <w:name w:val="page number"/>
    <w:basedOn w:val="Fontepargpadro"/>
    <w:uiPriority w:val="99"/>
    <w:semiHidden/>
    <w:unhideWhenUsed/>
    <w:qFormat/>
    <w:rsid w:val="004E65D6"/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qFormat/>
    <w:rPr>
      <w:sz w:val="20"/>
      <w:szCs w:val="20"/>
    </w:rPr>
  </w:style>
  <w:style w:type="paragraph" w:styleId="Ttulo">
    <w:name w:val="Title"/>
    <w:basedOn w:val="LO-normal"/>
    <w:next w:val="Corpodetexto"/>
    <w:link w:val="TtuloChar"/>
    <w:uiPriority w:val="10"/>
    <w:qFormat/>
    <w:rsid w:val="00D51856"/>
    <w:pPr>
      <w:widowControl w:val="0"/>
      <w:overflowPunct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eastAsia="ar-SA"/>
    </w:rPr>
  </w:style>
  <w:style w:type="paragraph" w:styleId="Corpodetexto">
    <w:name w:val="Body Text"/>
    <w:basedOn w:val="LO-normal"/>
    <w:link w:val="CorpodetextoChar"/>
    <w:semiHidden/>
    <w:rsid w:val="00CE76BD"/>
    <w:pPr>
      <w:widowControl w:val="0"/>
      <w:overflowPunct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LO-normal"/>
    <w:next w:val="LO-normal"/>
    <w:uiPriority w:val="35"/>
    <w:unhideWhenUsed/>
    <w:qFormat/>
    <w:rsid w:val="004563F8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LO-normal">
    <w:name w:val="LO-normal"/>
    <w:qFormat/>
    <w:pPr>
      <w:spacing w:after="200" w:line="276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Textodebalo">
    <w:name w:val="Balloon Text"/>
    <w:basedOn w:val="LO-normal"/>
    <w:link w:val="TextodebaloChar"/>
    <w:uiPriority w:val="99"/>
    <w:semiHidden/>
    <w:unhideWhenUsed/>
    <w:qFormat/>
    <w:rsid w:val="00D51856"/>
    <w:pPr>
      <w:spacing w:after="0" w:line="240" w:lineRule="auto"/>
    </w:pPr>
    <w:rPr>
      <w:rFonts w:ascii="Tahoma" w:hAnsi="Tahoma"/>
      <w:sz w:val="16"/>
      <w:szCs w:val="16"/>
    </w:rPr>
  </w:style>
  <w:style w:type="paragraph" w:styleId="Rodap">
    <w:name w:val="footer"/>
    <w:basedOn w:val="LO-normal"/>
    <w:link w:val="Rodap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paragraph" w:styleId="Subttulo">
    <w:name w:val="Subtitle"/>
    <w:basedOn w:val="LO-normal"/>
    <w:next w:val="LO-normal"/>
    <w:link w:val="Subttulo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paragraph" w:customStyle="1" w:styleId="Corpodetexto31">
    <w:name w:val="Corpo de texto 31"/>
    <w:basedOn w:val="LO-normal"/>
    <w:qFormat/>
    <w:rsid w:val="00AD74A2"/>
    <w:pPr>
      <w:tabs>
        <w:tab w:val="left" w:pos="-142"/>
      </w:tabs>
      <w:overflowPunct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3"/>
      <w:szCs w:val="20"/>
      <w:lang w:eastAsia="ar-SA"/>
    </w:rPr>
  </w:style>
  <w:style w:type="paragraph" w:customStyle="1" w:styleId="BodyText21">
    <w:name w:val="Body Text 21"/>
    <w:basedOn w:val="LO-normal"/>
    <w:qFormat/>
    <w:rsid w:val="00AD74A2"/>
    <w:pPr>
      <w:widowControl w:val="0"/>
      <w:tabs>
        <w:tab w:val="left" w:pos="720"/>
      </w:tabs>
      <w:overflowPunct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LightGrid-Accent31">
    <w:name w:val="Light Grid - Accent 31"/>
    <w:basedOn w:val="LO-normal"/>
    <w:uiPriority w:val="34"/>
    <w:qFormat/>
    <w:rsid w:val="00E357BC"/>
    <w:pPr>
      <w:ind w:left="708"/>
    </w:pPr>
  </w:style>
  <w:style w:type="paragraph" w:customStyle="1" w:styleId="Default">
    <w:name w:val="Default"/>
    <w:qFormat/>
    <w:rsid w:val="000D1534"/>
    <w:pPr>
      <w:spacing w:after="200" w:line="276" w:lineRule="auto"/>
    </w:pPr>
    <w:rPr>
      <w:color w:val="000000"/>
      <w:sz w:val="24"/>
      <w:szCs w:val="24"/>
    </w:rPr>
  </w:style>
  <w:style w:type="paragraph" w:styleId="Textodecomentrio">
    <w:name w:val="annotation text"/>
    <w:basedOn w:val="LO-normal"/>
    <w:link w:val="TextodecomentrioChar1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qFormat/>
    <w:rPr>
      <w:b/>
      <w:bCs/>
    </w:rPr>
  </w:style>
  <w:style w:type="paragraph" w:customStyle="1" w:styleId="MediumGrid1-Accent21">
    <w:name w:val="Medium Grid 1 - Accent 21"/>
    <w:basedOn w:val="LO-normal"/>
    <w:uiPriority w:val="34"/>
    <w:qFormat/>
    <w:rsid w:val="008A7414"/>
    <w:pPr>
      <w:ind w:left="708"/>
    </w:pPr>
  </w:style>
  <w:style w:type="paragraph" w:styleId="PargrafodaLista">
    <w:name w:val="List Paragraph"/>
    <w:basedOn w:val="LO-normal"/>
    <w:uiPriority w:val="34"/>
    <w:qFormat/>
    <w:rsid w:val="00CA1AF3"/>
    <w:pPr>
      <w:ind w:left="708"/>
    </w:pPr>
  </w:style>
  <w:style w:type="paragraph" w:styleId="Reviso">
    <w:name w:val="Revision"/>
    <w:uiPriority w:val="71"/>
    <w:qFormat/>
    <w:rsid w:val="0094568C"/>
    <w:pPr>
      <w:spacing w:after="200" w:line="276" w:lineRule="auto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993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34C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ngfJUF/BbmqQEr7rKT4nJ10jSMA==">AMUW2mUdjLCQAxpnyGALsae9GgrPrNPazYCwU/Bv0AnmH5r/IsGsZlvNG2OnoOBwJ34EQUYQhsxm+FG0HT63PWYQDkh0Wp4M0MrTVzdSy4LnuJ6IoulHjAPWC+vVysgDlxfb2yS+EMEmFlkNRLUSVmIcn+26hxGkDA==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Profa. Virgínia</dc:creator>
  <cp:lastModifiedBy>Revisor</cp:lastModifiedBy>
  <cp:revision>2</cp:revision>
  <cp:lastPrinted>2023-08-14T11:27:00Z</cp:lastPrinted>
  <dcterms:created xsi:type="dcterms:W3CDTF">2023-08-14T11:29:00Z</dcterms:created>
  <dcterms:modified xsi:type="dcterms:W3CDTF">2023-08-14T11:29:00Z</dcterms:modified>
  <dc:language>pt-BR</dc:language>
</cp:coreProperties>
</file>