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DAD6" w14:textId="77777777" w:rsidR="009626B6" w:rsidRPr="008F7A2A" w:rsidRDefault="009626B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883D0D" w14:textId="77777777" w:rsidR="009626B6" w:rsidRPr="008F7A2A" w:rsidRDefault="009626B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09AF890" w14:textId="77777777" w:rsidR="009626B6" w:rsidRPr="008F7A2A" w:rsidRDefault="00000000">
      <w:pPr>
        <w:pStyle w:val="Ttulo1"/>
        <w:jc w:val="center"/>
        <w:rPr>
          <w:sz w:val="24"/>
          <w:szCs w:val="24"/>
        </w:rPr>
      </w:pPr>
      <w:r w:rsidRPr="008F7A2A">
        <w:rPr>
          <w:sz w:val="24"/>
          <w:szCs w:val="24"/>
        </w:rPr>
        <w:t>ANEXO I</w:t>
      </w:r>
    </w:p>
    <w:p w14:paraId="743E61CF" w14:textId="77777777" w:rsidR="009626B6" w:rsidRPr="008F7A2A" w:rsidRDefault="009626B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3B3691" w14:textId="77777777" w:rsidR="009626B6" w:rsidRPr="008F7A2A" w:rsidRDefault="00000000" w:rsidP="008F7A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7A2A">
        <w:rPr>
          <w:rFonts w:ascii="Arial" w:hAnsi="Arial" w:cs="Arial"/>
          <w:b/>
          <w:bCs/>
          <w:sz w:val="24"/>
          <w:szCs w:val="24"/>
        </w:rPr>
        <w:t>Modelo de Autodeclaração para Inscrição</w:t>
      </w:r>
    </w:p>
    <w:p w14:paraId="32A90F99" w14:textId="77777777" w:rsidR="009626B6" w:rsidRPr="008F7A2A" w:rsidRDefault="009626B6" w:rsidP="008F7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C83FE5" w14:textId="2028EB34" w:rsidR="009626B6" w:rsidRDefault="00000000" w:rsidP="00F375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A2A">
        <w:rPr>
          <w:rFonts w:ascii="Arial" w:hAnsi="Arial" w:cs="Arial"/>
          <w:sz w:val="24"/>
          <w:szCs w:val="24"/>
        </w:rPr>
        <w:t xml:space="preserve">Declaro, para fins de participação no Processo Seletivo Simplificado (PSS) regido pelo </w:t>
      </w:r>
      <w:r w:rsidRPr="00F3752A">
        <w:rPr>
          <w:rFonts w:ascii="Arial" w:hAnsi="Arial" w:cs="Arial"/>
          <w:b/>
          <w:bCs/>
          <w:sz w:val="24"/>
          <w:szCs w:val="24"/>
        </w:rPr>
        <w:t>Edital nº 04/2023</w:t>
      </w:r>
      <w:r w:rsidRPr="008F7A2A">
        <w:rPr>
          <w:rFonts w:ascii="Arial" w:hAnsi="Arial" w:cs="Arial"/>
          <w:sz w:val="24"/>
          <w:szCs w:val="24"/>
        </w:rPr>
        <w:t xml:space="preserve">-SRI/Ufes que, caso seja selecionado para receber a bolsa de </w:t>
      </w:r>
      <w:r w:rsidR="005761EE" w:rsidRPr="008F7A2A">
        <w:rPr>
          <w:rFonts w:ascii="Arial" w:hAnsi="Arial" w:cs="Arial"/>
          <w:sz w:val="24"/>
          <w:szCs w:val="24"/>
        </w:rPr>
        <w:t>professor-bolsista</w:t>
      </w:r>
      <w:r w:rsidRPr="008F7A2A">
        <w:rPr>
          <w:rFonts w:ascii="Arial" w:hAnsi="Arial" w:cs="Arial"/>
          <w:sz w:val="24"/>
          <w:szCs w:val="24"/>
        </w:rPr>
        <w:t xml:space="preserve">, terei disponibilidade de </w:t>
      </w:r>
      <w:r w:rsidRPr="00F3752A">
        <w:rPr>
          <w:rFonts w:ascii="Arial" w:hAnsi="Arial" w:cs="Arial"/>
          <w:b/>
          <w:bCs/>
          <w:sz w:val="24"/>
          <w:szCs w:val="24"/>
        </w:rPr>
        <w:t>20 (vinte) horas semanais</w:t>
      </w:r>
      <w:r w:rsidRPr="008F7A2A">
        <w:rPr>
          <w:rFonts w:ascii="Arial" w:hAnsi="Arial" w:cs="Arial"/>
          <w:sz w:val="24"/>
          <w:szCs w:val="24"/>
        </w:rPr>
        <w:t xml:space="preserve"> para me dedicar às atividades descritas neste edital, conforme apresentado no quadro* a seguir:</w:t>
      </w:r>
    </w:p>
    <w:p w14:paraId="5CD3E77B" w14:textId="77777777" w:rsidR="008F7A2A" w:rsidRPr="008F7A2A" w:rsidRDefault="008F7A2A" w:rsidP="008F7A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47E978" w14:textId="17F33A32" w:rsidR="009626B6" w:rsidRPr="008F7A2A" w:rsidRDefault="009626B6" w:rsidP="008F7A2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8F7A2A" w:rsidRPr="008F7A2A" w14:paraId="1298D8C1" w14:textId="77777777" w:rsidTr="008F7A2A">
        <w:tc>
          <w:tcPr>
            <w:tcW w:w="1213" w:type="dxa"/>
          </w:tcPr>
          <w:p w14:paraId="30EEC3D5" w14:textId="34E9241F" w:rsidR="008F7A2A" w:rsidRPr="008F7A2A" w:rsidRDefault="008F7A2A" w:rsidP="00F3752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Dia/Hor</w:t>
            </w:r>
            <w:r w:rsidR="00F375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13" w:type="dxa"/>
          </w:tcPr>
          <w:p w14:paraId="52DB8477" w14:textId="36860C64" w:rsidR="008F7A2A" w:rsidRPr="008F7A2A" w:rsidRDefault="008F7A2A" w:rsidP="00F3752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</w:t>
            </w:r>
          </w:p>
        </w:tc>
        <w:tc>
          <w:tcPr>
            <w:tcW w:w="1213" w:type="dxa"/>
          </w:tcPr>
          <w:p w14:paraId="4A75AB03" w14:textId="3D9BE8A0" w:rsidR="008F7A2A" w:rsidRPr="008F7A2A" w:rsidRDefault="008F7A2A" w:rsidP="00F3752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</w:t>
            </w:r>
          </w:p>
        </w:tc>
        <w:tc>
          <w:tcPr>
            <w:tcW w:w="1213" w:type="dxa"/>
          </w:tcPr>
          <w:p w14:paraId="1F2E6D81" w14:textId="040314AF" w:rsidR="008F7A2A" w:rsidRPr="008F7A2A" w:rsidRDefault="008F7A2A" w:rsidP="00F3752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</w:t>
            </w:r>
          </w:p>
        </w:tc>
        <w:tc>
          <w:tcPr>
            <w:tcW w:w="1214" w:type="dxa"/>
          </w:tcPr>
          <w:p w14:paraId="532BB86B" w14:textId="1D3CD54D" w:rsidR="008F7A2A" w:rsidRPr="008F7A2A" w:rsidRDefault="008F7A2A" w:rsidP="00F3752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</w:t>
            </w:r>
          </w:p>
        </w:tc>
        <w:tc>
          <w:tcPr>
            <w:tcW w:w="1214" w:type="dxa"/>
          </w:tcPr>
          <w:p w14:paraId="4F4EB072" w14:textId="3A11643A" w:rsidR="008F7A2A" w:rsidRPr="008F7A2A" w:rsidRDefault="008F7A2A" w:rsidP="00F3752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</w:t>
            </w:r>
          </w:p>
        </w:tc>
        <w:tc>
          <w:tcPr>
            <w:tcW w:w="1214" w:type="dxa"/>
          </w:tcPr>
          <w:p w14:paraId="18D3DB82" w14:textId="4AB4CA01" w:rsidR="008F7A2A" w:rsidRPr="008F7A2A" w:rsidRDefault="008F7A2A" w:rsidP="00F3752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</w:t>
            </w:r>
          </w:p>
        </w:tc>
      </w:tr>
      <w:tr w:rsidR="00F3752A" w:rsidRPr="008F7A2A" w14:paraId="1AC3BF63" w14:textId="77777777" w:rsidTr="008F7A2A">
        <w:tc>
          <w:tcPr>
            <w:tcW w:w="1213" w:type="dxa"/>
          </w:tcPr>
          <w:p w14:paraId="0CC02561" w14:textId="5A141622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Manhã</w:t>
            </w:r>
          </w:p>
        </w:tc>
        <w:tc>
          <w:tcPr>
            <w:tcW w:w="1213" w:type="dxa"/>
          </w:tcPr>
          <w:p w14:paraId="75FC3A6B" w14:textId="77777777" w:rsidR="00F3752A" w:rsidRDefault="00F375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66B5BB" w14:textId="5B2D5AAB" w:rsidR="00F3752A" w:rsidRPr="008F7A2A" w:rsidRDefault="00F375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956A950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CAA4EDD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CA01DDE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5A6C696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A1D2291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52A" w:rsidRPr="008F7A2A" w14:paraId="0E6CF080" w14:textId="77777777" w:rsidTr="008F7A2A">
        <w:tc>
          <w:tcPr>
            <w:tcW w:w="1213" w:type="dxa"/>
          </w:tcPr>
          <w:p w14:paraId="629200F8" w14:textId="238612F8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Tarde</w:t>
            </w:r>
          </w:p>
        </w:tc>
        <w:tc>
          <w:tcPr>
            <w:tcW w:w="1213" w:type="dxa"/>
          </w:tcPr>
          <w:p w14:paraId="62E783FE" w14:textId="77777777" w:rsidR="00F3752A" w:rsidRDefault="00F375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3C194A" w14:textId="685A1514" w:rsidR="00F3752A" w:rsidRPr="008F7A2A" w:rsidRDefault="00F375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AA2F4A4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88FF95D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65E510E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B58720F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B1C7978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52A" w:rsidRPr="008F7A2A" w14:paraId="34C698B4" w14:textId="77777777" w:rsidTr="008F7A2A">
        <w:tc>
          <w:tcPr>
            <w:tcW w:w="1213" w:type="dxa"/>
          </w:tcPr>
          <w:p w14:paraId="04531461" w14:textId="38AEACD3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Noite</w:t>
            </w:r>
          </w:p>
        </w:tc>
        <w:tc>
          <w:tcPr>
            <w:tcW w:w="1213" w:type="dxa"/>
          </w:tcPr>
          <w:p w14:paraId="602CF4A4" w14:textId="77777777" w:rsidR="00F3752A" w:rsidRDefault="00F375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41715C" w14:textId="66BF9E68" w:rsidR="00F3752A" w:rsidRPr="008F7A2A" w:rsidRDefault="00F375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3A678AB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46FEBF9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4BC949D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19E06C1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675EB09" w14:textId="77777777" w:rsidR="008F7A2A" w:rsidRPr="008F7A2A" w:rsidRDefault="008F7A2A" w:rsidP="00F375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0C3CD2" w14:textId="77777777" w:rsidR="008F7A2A" w:rsidRPr="008F7A2A" w:rsidRDefault="008F7A2A" w:rsidP="008F7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3B1A1" w14:textId="77777777" w:rsidR="009626B6" w:rsidRPr="008F7A2A" w:rsidRDefault="00000000" w:rsidP="008F7A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7A2A">
        <w:rPr>
          <w:rFonts w:ascii="Arial" w:hAnsi="Arial" w:cs="Arial"/>
          <w:sz w:val="20"/>
          <w:szCs w:val="20"/>
        </w:rPr>
        <w:t xml:space="preserve">(*) Indicar seus horários específicos de disponibilidade, considerando a carga horária de 20h semanais. Por exemplo, segundas, das 7h às 12h, terças, das 18h às 20h, e assim por diante. </w:t>
      </w:r>
    </w:p>
    <w:p w14:paraId="36624A07" w14:textId="77777777" w:rsidR="009626B6" w:rsidRPr="008F7A2A" w:rsidRDefault="009626B6" w:rsidP="008F7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BEAE87" w14:textId="77777777" w:rsidR="009626B6" w:rsidRPr="008F7A2A" w:rsidRDefault="009626B6" w:rsidP="008F7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122D49" w14:textId="77777777" w:rsidR="008F7A2A" w:rsidRDefault="008F7A2A" w:rsidP="008F7A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3A75E3" w14:textId="55A10A3A" w:rsidR="009626B6" w:rsidRPr="008F7A2A" w:rsidRDefault="00000000" w:rsidP="008F7A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7A2A">
        <w:rPr>
          <w:rFonts w:ascii="Arial" w:hAnsi="Arial" w:cs="Arial"/>
          <w:sz w:val="24"/>
          <w:szCs w:val="24"/>
        </w:rPr>
        <w:t xml:space="preserve">Vitória, _____ de _______________ </w:t>
      </w:r>
      <w:proofErr w:type="spellStart"/>
      <w:r w:rsidRPr="008F7A2A">
        <w:rPr>
          <w:rFonts w:ascii="Arial" w:hAnsi="Arial" w:cs="Arial"/>
          <w:sz w:val="24"/>
          <w:szCs w:val="24"/>
        </w:rPr>
        <w:t>de</w:t>
      </w:r>
      <w:proofErr w:type="spellEnd"/>
      <w:r w:rsidRPr="008F7A2A">
        <w:rPr>
          <w:rFonts w:ascii="Arial" w:hAnsi="Arial" w:cs="Arial"/>
          <w:sz w:val="24"/>
          <w:szCs w:val="24"/>
        </w:rPr>
        <w:t xml:space="preserve"> 2023.</w:t>
      </w:r>
    </w:p>
    <w:p w14:paraId="5EC9879D" w14:textId="77777777" w:rsidR="009626B6" w:rsidRPr="008F7A2A" w:rsidRDefault="009626B6" w:rsidP="008F7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47F81" w14:textId="77777777" w:rsidR="009626B6" w:rsidRPr="008F7A2A" w:rsidRDefault="009626B6" w:rsidP="008F7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15C0D0" w14:textId="77777777" w:rsidR="008F7A2A" w:rsidRDefault="008F7A2A" w:rsidP="008F7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7C602A" w14:textId="3BFAD6F8" w:rsidR="009626B6" w:rsidRPr="008F7A2A" w:rsidRDefault="00000000" w:rsidP="008F7A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A2A">
        <w:rPr>
          <w:rFonts w:ascii="Arial" w:hAnsi="Arial" w:cs="Arial"/>
          <w:sz w:val="24"/>
          <w:szCs w:val="24"/>
        </w:rPr>
        <w:t xml:space="preserve">Nome do candidato: </w:t>
      </w:r>
    </w:p>
    <w:p w14:paraId="1481FF1B" w14:textId="77777777" w:rsidR="009626B6" w:rsidRPr="008F7A2A" w:rsidRDefault="009626B6" w:rsidP="008F7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48102B" w14:textId="77777777" w:rsidR="008F7A2A" w:rsidRDefault="008F7A2A" w:rsidP="008F7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46C19" w14:textId="5A92A16F" w:rsidR="009626B6" w:rsidRPr="008F7A2A" w:rsidRDefault="00000000" w:rsidP="008F7A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A2A">
        <w:rPr>
          <w:rFonts w:ascii="Arial" w:hAnsi="Arial" w:cs="Arial"/>
          <w:sz w:val="24"/>
          <w:szCs w:val="24"/>
        </w:rPr>
        <w:t xml:space="preserve">Assinatura do candidato: </w:t>
      </w:r>
    </w:p>
    <w:p w14:paraId="2874CCDE" w14:textId="77777777" w:rsidR="009626B6" w:rsidRPr="008F7A2A" w:rsidRDefault="009626B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E43997" w14:textId="6B7F6233" w:rsidR="009626B6" w:rsidRPr="008F7A2A" w:rsidRDefault="009626B6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9626B6" w:rsidRPr="008F7A2A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D33E" w14:textId="77777777" w:rsidR="00ED71FD" w:rsidRDefault="00ED71FD">
      <w:pPr>
        <w:spacing w:after="0" w:line="240" w:lineRule="auto"/>
      </w:pPr>
      <w:r>
        <w:separator/>
      </w:r>
    </w:p>
  </w:endnote>
  <w:endnote w:type="continuationSeparator" w:id="0">
    <w:p w14:paraId="5284232C" w14:textId="77777777" w:rsidR="00ED71FD" w:rsidRDefault="00ED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EE4B" w14:textId="77777777" w:rsidR="009626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53A085F7" w14:textId="77777777" w:rsidR="009626B6" w:rsidRDefault="009626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4589" w14:textId="77777777" w:rsidR="009626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A67F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E5969C3" w14:textId="77777777" w:rsidR="009626B6" w:rsidRDefault="009626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48BA" w14:textId="77777777" w:rsidR="00ED71FD" w:rsidRDefault="00ED71FD">
      <w:pPr>
        <w:spacing w:after="0" w:line="240" w:lineRule="auto"/>
      </w:pPr>
      <w:r>
        <w:separator/>
      </w:r>
    </w:p>
  </w:footnote>
  <w:footnote w:type="continuationSeparator" w:id="0">
    <w:p w14:paraId="74400562" w14:textId="77777777" w:rsidR="00ED71FD" w:rsidRDefault="00ED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E4F8" w14:textId="77777777" w:rsidR="009626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0DD60B8" wp14:editId="77D45E83">
          <wp:simplePos x="0" y="0"/>
          <wp:positionH relativeFrom="column">
            <wp:posOffset>-238751</wp:posOffset>
          </wp:positionH>
          <wp:positionV relativeFrom="paragraph">
            <wp:posOffset>26035</wp:posOffset>
          </wp:positionV>
          <wp:extent cx="695325" cy="742950"/>
          <wp:effectExtent l="0" t="0" r="0" b="0"/>
          <wp:wrapSquare wrapText="bothSides" distT="0" distB="0" distL="114300" distR="11430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6CE007" w14:textId="77777777" w:rsidR="009626B6" w:rsidRDefault="00000000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UNIVERSIDADE FEDERAL DO ESPÍRITO SANTO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93AC88B" wp14:editId="4F2C4733">
          <wp:simplePos x="0" y="0"/>
          <wp:positionH relativeFrom="column">
            <wp:posOffset>4618990</wp:posOffset>
          </wp:positionH>
          <wp:positionV relativeFrom="paragraph">
            <wp:posOffset>-8246</wp:posOffset>
          </wp:positionV>
          <wp:extent cx="1133475" cy="622300"/>
          <wp:effectExtent l="0" t="0" r="0" b="0"/>
          <wp:wrapSquare wrapText="bothSides" distT="0" distB="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DB2F87" w14:textId="77777777" w:rsidR="009626B6" w:rsidRDefault="00000000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Relações Internacionais</w:t>
    </w:r>
  </w:p>
  <w:p w14:paraId="00BB36B9" w14:textId="77777777" w:rsidR="009626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Divisão de Línguas </w:t>
    </w:r>
  </w:p>
  <w:p w14:paraId="292F013E" w14:textId="77777777" w:rsidR="009626B6" w:rsidRDefault="009626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FF0000"/>
        <w:sz w:val="20"/>
        <w:szCs w:val="20"/>
      </w:rPr>
    </w:pPr>
  </w:p>
  <w:p w14:paraId="0B4F7D8C" w14:textId="77777777" w:rsidR="009626B6" w:rsidRDefault="009626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  <w:p w14:paraId="0390108F" w14:textId="77777777" w:rsidR="009626B6" w:rsidRDefault="009626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F0972"/>
    <w:multiLevelType w:val="multilevel"/>
    <w:tmpl w:val="1B1EA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4349"/>
    <w:multiLevelType w:val="multilevel"/>
    <w:tmpl w:val="33F00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50406">
    <w:abstractNumId w:val="0"/>
  </w:num>
  <w:num w:numId="2" w16cid:durableId="12439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6"/>
    <w:rsid w:val="003024BF"/>
    <w:rsid w:val="003A67F7"/>
    <w:rsid w:val="003C0564"/>
    <w:rsid w:val="00426328"/>
    <w:rsid w:val="00445D34"/>
    <w:rsid w:val="005743C0"/>
    <w:rsid w:val="005761EE"/>
    <w:rsid w:val="008F7A2A"/>
    <w:rsid w:val="009626B6"/>
    <w:rsid w:val="00B26D0F"/>
    <w:rsid w:val="00E376D4"/>
    <w:rsid w:val="00ED71FD"/>
    <w:rsid w:val="00EF58A7"/>
    <w:rsid w:val="00F3752A"/>
    <w:rsid w:val="00F7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467C"/>
  <w15:docId w15:val="{F43BB093-41C4-4BC2-85AD-1331A21B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56"/>
  </w:style>
  <w:style w:type="paragraph" w:styleId="Ttulo1">
    <w:name w:val="heading 1"/>
    <w:basedOn w:val="Normal"/>
    <w:next w:val="Normal"/>
    <w:link w:val="Ttulo1Char"/>
    <w:uiPriority w:val="9"/>
    <w:qFormat/>
    <w:rsid w:val="00CE76BD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74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1856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D5185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5185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8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5185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D51856"/>
    <w:rPr>
      <w:rFonts w:ascii="Calibri" w:eastAsia="Calibri" w:hAnsi="Calibri" w:cs="Times New Roman"/>
    </w:rPr>
  </w:style>
  <w:style w:type="character" w:customStyle="1" w:styleId="TtuloChar">
    <w:name w:val="Título Char"/>
    <w:link w:val="Ttulo"/>
    <w:rsid w:val="00D51856"/>
    <w:rPr>
      <w:rFonts w:ascii="Arial" w:eastAsia="Times New Roman" w:hAnsi="Arial" w:cs="Times New Roman"/>
      <w:b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link w:val="Subttulo"/>
    <w:uiPriority w:val="11"/>
    <w:rsid w:val="00D518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tulo1Char">
    <w:name w:val="Título 1 Char"/>
    <w:link w:val="Ttulo1"/>
    <w:rsid w:val="00CE76BD"/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semiHidden/>
    <w:rsid w:val="00CE76B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link w:val="Corpodetexto"/>
    <w:semiHidden/>
    <w:rsid w:val="00CE76BD"/>
    <w:rPr>
      <w:rFonts w:ascii="Arial" w:eastAsia="Times New Roman" w:hAnsi="Arial" w:cs="Times New Roman"/>
      <w:szCs w:val="20"/>
      <w:lang w:eastAsia="ar-SA"/>
    </w:rPr>
  </w:style>
  <w:style w:type="paragraph" w:customStyle="1" w:styleId="Corpodetexto31">
    <w:name w:val="Corpo de texto 31"/>
    <w:basedOn w:val="Normal"/>
    <w:rsid w:val="00AD74A2"/>
    <w:pPr>
      <w:tabs>
        <w:tab w:val="left" w:pos="-142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3"/>
      <w:szCs w:val="20"/>
      <w:lang w:eastAsia="ar-SA"/>
    </w:rPr>
  </w:style>
  <w:style w:type="paragraph" w:customStyle="1" w:styleId="BodyText21">
    <w:name w:val="Body Text 21"/>
    <w:basedOn w:val="Normal"/>
    <w:rsid w:val="00AD74A2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tulo3Char">
    <w:name w:val="Título 3 Char"/>
    <w:link w:val="Ttulo3"/>
    <w:uiPriority w:val="9"/>
    <w:semiHidden/>
    <w:rsid w:val="00A274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W8Num24z1">
    <w:name w:val="WW8Num24z1"/>
    <w:rsid w:val="00131675"/>
    <w:rPr>
      <w:rFonts w:ascii="Courier New" w:hAnsi="Courier New"/>
      <w:sz w:val="20"/>
    </w:rPr>
  </w:style>
  <w:style w:type="paragraph" w:customStyle="1" w:styleId="LightGrid-Accent31">
    <w:name w:val="Light Grid - Accent 31"/>
    <w:basedOn w:val="Normal"/>
    <w:uiPriority w:val="34"/>
    <w:qFormat/>
    <w:rsid w:val="00E357BC"/>
    <w:pPr>
      <w:ind w:left="708"/>
    </w:pPr>
  </w:style>
  <w:style w:type="paragraph" w:customStyle="1" w:styleId="Default">
    <w:name w:val="Default"/>
    <w:rsid w:val="000D15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uiPriority w:val="99"/>
    <w:semiHidden/>
    <w:rsid w:val="008829F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uiPriority w:val="99"/>
    <w:semiHidden/>
    <w:rsid w:val="008829F2"/>
    <w:rPr>
      <w:b/>
      <w:bCs/>
      <w:lang w:eastAsia="en-US"/>
    </w:rPr>
  </w:style>
  <w:style w:type="character" w:customStyle="1" w:styleId="apple-converted-space">
    <w:name w:val="apple-converted-space"/>
    <w:rsid w:val="00A119B8"/>
  </w:style>
  <w:style w:type="paragraph" w:customStyle="1" w:styleId="MediumGrid1-Accent21">
    <w:name w:val="Medium Grid 1 - Accent 21"/>
    <w:basedOn w:val="Normal"/>
    <w:uiPriority w:val="34"/>
    <w:qFormat/>
    <w:rsid w:val="008A7414"/>
    <w:pPr>
      <w:ind w:left="708"/>
    </w:pPr>
  </w:style>
  <w:style w:type="paragraph" w:styleId="PargrafodaLista">
    <w:name w:val="List Paragraph"/>
    <w:basedOn w:val="Normal"/>
    <w:uiPriority w:val="34"/>
    <w:qFormat/>
    <w:rsid w:val="00CA1AF3"/>
    <w:pPr>
      <w:ind w:left="708"/>
    </w:pPr>
  </w:style>
  <w:style w:type="table" w:styleId="Tabelacomgrade">
    <w:name w:val="Table Grid"/>
    <w:basedOn w:val="Tabelanormal"/>
    <w:uiPriority w:val="59"/>
    <w:rsid w:val="00993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o">
    <w:name w:val="Revision"/>
    <w:hidden/>
    <w:uiPriority w:val="71"/>
    <w:rsid w:val="0094568C"/>
  </w:style>
  <w:style w:type="paragraph" w:styleId="Legenda">
    <w:name w:val="caption"/>
    <w:basedOn w:val="Normal"/>
    <w:next w:val="Normal"/>
    <w:uiPriority w:val="35"/>
    <w:unhideWhenUsed/>
    <w:qFormat/>
    <w:rsid w:val="004563F8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4E65D6"/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2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2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2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2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6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7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8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9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a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b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c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d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e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0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1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2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3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4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5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6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7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gK/sBMz1Eza0LjWoQ61P+W2biA==">AMUW2mVf6HBgVHWkCdbbmHFYWotebfO/JYM6ZMOL+N5sjN4b6qSe9ehXlQp3ssS4kYRMzkD9xEC5/Z00bZudAAP7a002vdyE9Pjy2Nw8J6/gkSr0ivpWg0CVgB6WqEfyIwGmaYHrz+FVuAwb3iMcEvI+U9hq+E7kxW47mHTTmwPDJL/5nuKVJdLeRS0raZmAiBolOsiBHW7JAWlZaihfTWW4MbJNymru6gWZk8QmmOGy/tmCUT66mPkA37gPZlMnhDQiPvS4aXYbG5BKHsPbj2UMShIzBWlMe2pOh+FStS+2uTrGnAkRv3v/q2vJ/LcpbkgyhJjXwhN1695icTYyDXsvnHEx4LS7tBareFQuIWTa/NqUl+wDwyNO8BJIkIdhxKIm86W2cZCo97wLmAB8AV4R3deYODJI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Profa. Virgínia</dc:creator>
  <cp:lastModifiedBy>Revisor</cp:lastModifiedBy>
  <cp:revision>2</cp:revision>
  <cp:lastPrinted>2023-03-24T12:03:00Z</cp:lastPrinted>
  <dcterms:created xsi:type="dcterms:W3CDTF">2023-03-24T12:04:00Z</dcterms:created>
  <dcterms:modified xsi:type="dcterms:W3CDTF">2023-03-24T12:04:00Z</dcterms:modified>
</cp:coreProperties>
</file>