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44D4" w14:textId="77777777" w:rsidR="007F5F8E" w:rsidRDefault="007F5F8E">
      <w:pPr>
        <w:spacing w:after="0" w:line="240" w:lineRule="auto"/>
        <w:rPr>
          <w:b/>
        </w:rPr>
      </w:pPr>
    </w:p>
    <w:p w14:paraId="19813FFA" w14:textId="77777777" w:rsidR="007F5F8E" w:rsidRDefault="00000000">
      <w:pPr>
        <w:spacing w:after="0" w:line="240" w:lineRule="auto"/>
        <w:jc w:val="center"/>
        <w:rPr>
          <w:b/>
        </w:rPr>
      </w:pPr>
      <w:r>
        <w:rPr>
          <w:b/>
        </w:rPr>
        <w:t>ANEXO I – versão em inglês</w:t>
      </w:r>
    </w:p>
    <w:p w14:paraId="0E800DD3" w14:textId="77777777" w:rsidR="007F5F8E" w:rsidRDefault="00000000">
      <w:pPr>
        <w:spacing w:after="0" w:line="240" w:lineRule="auto"/>
        <w:jc w:val="center"/>
        <w:rPr>
          <w:b/>
        </w:rPr>
        <w:sectPr w:rsidR="007F5F8E" w:rsidSect="00F41E95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b/>
        </w:rPr>
        <w:t>(DEVERÁ SER EM PAPEL TIMBRADO DO CURSO)</w:t>
      </w:r>
    </w:p>
    <w:p w14:paraId="619F0D60" w14:textId="77777777" w:rsidR="007F5F8E" w:rsidRDefault="007F5F8E">
      <w:pPr>
        <w:spacing w:after="0" w:line="240" w:lineRule="auto"/>
        <w:jc w:val="center"/>
        <w:rPr>
          <w:b/>
        </w:rPr>
      </w:pPr>
    </w:p>
    <w:p w14:paraId="79F02134" w14:textId="77777777" w:rsidR="00FD7719" w:rsidRDefault="00FD7719">
      <w:pPr>
        <w:spacing w:after="0" w:line="240" w:lineRule="auto"/>
        <w:jc w:val="center"/>
        <w:rPr>
          <w:b/>
        </w:rPr>
      </w:pPr>
    </w:p>
    <w:p w14:paraId="2DD0FEC8" w14:textId="77777777" w:rsidR="007F5F8E" w:rsidRDefault="007F5F8E">
      <w:pPr>
        <w:spacing w:after="0" w:line="240" w:lineRule="auto"/>
        <w:jc w:val="center"/>
        <w:rPr>
          <w:b/>
        </w:rPr>
      </w:pPr>
    </w:p>
    <w:p w14:paraId="45CB0F81" w14:textId="77777777" w:rsidR="007F5F8E" w:rsidRDefault="007F5F8E">
      <w:pPr>
        <w:spacing w:after="0" w:line="240" w:lineRule="auto"/>
        <w:jc w:val="center"/>
        <w:rPr>
          <w:b/>
        </w:rPr>
      </w:pPr>
    </w:p>
    <w:p w14:paraId="1A1EA155" w14:textId="77777777" w:rsidR="007F5F8E" w:rsidRDefault="00000000">
      <w:pPr>
        <w:spacing w:after="0" w:line="240" w:lineRule="auto"/>
        <w:jc w:val="center"/>
        <w:rPr>
          <w:b/>
        </w:rPr>
      </w:pPr>
      <w:r>
        <w:rPr>
          <w:b/>
        </w:rPr>
        <w:t>ATESTADO</w:t>
      </w:r>
    </w:p>
    <w:p w14:paraId="241FE8B6" w14:textId="77777777" w:rsidR="007F5F8E" w:rsidRDefault="007F5F8E">
      <w:pPr>
        <w:spacing w:after="0" w:line="240" w:lineRule="auto"/>
        <w:jc w:val="center"/>
        <w:rPr>
          <w:b/>
        </w:rPr>
      </w:pPr>
    </w:p>
    <w:p w14:paraId="772F55BF" w14:textId="77777777" w:rsidR="007F5F8E" w:rsidRDefault="00000000">
      <w:pPr>
        <w:spacing w:after="0" w:line="240" w:lineRule="auto"/>
        <w:jc w:val="both"/>
      </w:pPr>
      <w:r>
        <w:t>Atesto, para fins de participação na chamada para o PROGRAMA DE LÍDERES EMERGENTES NAS AMÉRICAS (PLEA) para o ano 2023/2024 que ___________________________ está matriculado como aluno regular do curso de ___________________________ na Universidade Federal do Espírito Santo, no semestre acadêmico _____/__ e que ele(a) continuará matriculado(a) ao retornar à universidade.  O período previsto para término do curso de graduação do aluno é _____/____.</w:t>
      </w:r>
    </w:p>
    <w:p w14:paraId="6DF97319" w14:textId="77777777" w:rsidR="007F5F8E" w:rsidRDefault="007F5F8E">
      <w:pPr>
        <w:spacing w:after="0" w:line="240" w:lineRule="auto"/>
      </w:pPr>
    </w:p>
    <w:p w14:paraId="15C189E2" w14:textId="77777777" w:rsidR="007F5F8E" w:rsidRDefault="007F5F8E">
      <w:pPr>
        <w:spacing w:after="0" w:line="240" w:lineRule="auto"/>
        <w:jc w:val="center"/>
      </w:pPr>
    </w:p>
    <w:p w14:paraId="3CD36A0F" w14:textId="77777777" w:rsidR="007F5F8E" w:rsidRDefault="007F5F8E">
      <w:pPr>
        <w:spacing w:after="0" w:line="240" w:lineRule="auto"/>
        <w:jc w:val="center"/>
      </w:pPr>
    </w:p>
    <w:p w14:paraId="4DA38DB4" w14:textId="77777777" w:rsidR="00FD7719" w:rsidRDefault="00FD7719">
      <w:pPr>
        <w:spacing w:after="0" w:line="240" w:lineRule="auto"/>
        <w:jc w:val="center"/>
        <w:rPr>
          <w:b/>
          <w:color w:val="000000"/>
        </w:rPr>
      </w:pPr>
    </w:p>
    <w:p w14:paraId="476F0136" w14:textId="77777777" w:rsidR="007F5F8E" w:rsidRDefault="007F5F8E">
      <w:pPr>
        <w:spacing w:after="0" w:line="240" w:lineRule="auto"/>
        <w:jc w:val="center"/>
        <w:rPr>
          <w:b/>
          <w:color w:val="000000"/>
        </w:rPr>
      </w:pPr>
    </w:p>
    <w:p w14:paraId="088E4578" w14:textId="77777777" w:rsidR="007F5F8E" w:rsidRDefault="007F5F8E">
      <w:pPr>
        <w:spacing w:after="0" w:line="240" w:lineRule="auto"/>
        <w:jc w:val="center"/>
        <w:rPr>
          <w:b/>
        </w:rPr>
      </w:pPr>
    </w:p>
    <w:p w14:paraId="550BBFB2" w14:textId="77777777" w:rsidR="007F5F8E" w:rsidRPr="00FD7719" w:rsidRDefault="00000000">
      <w:pPr>
        <w:spacing w:after="0" w:line="240" w:lineRule="auto"/>
        <w:jc w:val="center"/>
        <w:rPr>
          <w:b/>
          <w:lang w:val="en-US"/>
        </w:rPr>
      </w:pPr>
      <w:r w:rsidRPr="00FD7719">
        <w:rPr>
          <w:b/>
          <w:lang w:val="en-US"/>
        </w:rPr>
        <w:t>STATEMENT</w:t>
      </w:r>
    </w:p>
    <w:p w14:paraId="3EC5E4DC" w14:textId="77777777" w:rsidR="007F5F8E" w:rsidRPr="00FD7719" w:rsidRDefault="007F5F8E">
      <w:pPr>
        <w:widowControl w:val="0"/>
        <w:spacing w:after="0" w:line="240" w:lineRule="auto"/>
        <w:jc w:val="both"/>
        <w:rPr>
          <w:lang w:val="en-US"/>
        </w:rPr>
      </w:pPr>
    </w:p>
    <w:p w14:paraId="48E9938E" w14:textId="77777777" w:rsidR="007F5F8E" w:rsidRPr="00FD7719" w:rsidRDefault="00000000">
      <w:pPr>
        <w:widowControl w:val="0"/>
        <w:spacing w:after="0" w:line="240" w:lineRule="auto"/>
        <w:jc w:val="both"/>
        <w:rPr>
          <w:lang w:val="en-US"/>
        </w:rPr>
      </w:pPr>
      <w:r w:rsidRPr="00FD7719">
        <w:rPr>
          <w:lang w:val="en-US"/>
        </w:rPr>
        <w:t>I declare, for the participation in the call for EMERGING LEADERS IN THE AMERICAS PROGRAM (ELAP) nominations for the 2023/2024 year that _________________________________________________________ is a student currently enrolled full time in the course of _________________________________________________ at this Federal University of Espírito Santo, in the academic semester of _____/___ and that he/she will remain enrolled upon his/her return.  His/her expected completion date of the degree is _____/___.</w:t>
      </w:r>
    </w:p>
    <w:p w14:paraId="43CE7AF0" w14:textId="77777777" w:rsidR="007F5F8E" w:rsidRPr="00FD7719" w:rsidRDefault="007F5F8E">
      <w:pPr>
        <w:widowControl w:val="0"/>
        <w:spacing w:after="0" w:line="240" w:lineRule="auto"/>
        <w:jc w:val="both"/>
        <w:rPr>
          <w:lang w:val="en-US"/>
        </w:rPr>
        <w:sectPr w:rsidR="007F5F8E" w:rsidRPr="00FD7719" w:rsidSect="00F41E95">
          <w:type w:val="continuous"/>
          <w:pgSz w:w="11906" w:h="16838"/>
          <w:pgMar w:top="1701" w:right="1134" w:bottom="1134" w:left="1701" w:header="709" w:footer="709" w:gutter="0"/>
          <w:cols w:num="2" w:space="720" w:equalWidth="0">
            <w:col w:w="4181" w:space="708"/>
            <w:col w:w="4181" w:space="0"/>
          </w:cols>
        </w:sectPr>
      </w:pPr>
    </w:p>
    <w:p w14:paraId="634F268C" w14:textId="77777777" w:rsidR="007F5F8E" w:rsidRPr="00FD7719" w:rsidRDefault="00000000">
      <w:pPr>
        <w:widowControl w:val="0"/>
        <w:spacing w:after="0" w:line="240" w:lineRule="auto"/>
        <w:jc w:val="right"/>
        <w:rPr>
          <w:lang w:val="en-US"/>
        </w:rPr>
      </w:pPr>
      <w:r w:rsidRPr="00FD7719">
        <w:rPr>
          <w:lang w:val="en-US"/>
        </w:rPr>
        <w:t>Lugar e Data.</w:t>
      </w:r>
    </w:p>
    <w:p w14:paraId="6E86AF22" w14:textId="77777777" w:rsidR="007F5F8E" w:rsidRPr="00FD7719" w:rsidRDefault="007F5F8E">
      <w:pPr>
        <w:widowControl w:val="0"/>
        <w:spacing w:after="0" w:line="240" w:lineRule="auto"/>
        <w:jc w:val="both"/>
        <w:rPr>
          <w:lang w:val="en-US"/>
        </w:rPr>
      </w:pPr>
    </w:p>
    <w:p w14:paraId="3FF9A93B" w14:textId="77777777" w:rsidR="007F5F8E" w:rsidRPr="00FD7719" w:rsidRDefault="007F5F8E">
      <w:pPr>
        <w:widowControl w:val="0"/>
        <w:spacing w:after="0" w:line="240" w:lineRule="auto"/>
        <w:jc w:val="both"/>
        <w:rPr>
          <w:lang w:val="en-US"/>
        </w:rPr>
      </w:pPr>
    </w:p>
    <w:p w14:paraId="67DE1C44" w14:textId="77777777" w:rsidR="007F5F8E" w:rsidRPr="00FD7719" w:rsidRDefault="007F5F8E">
      <w:pPr>
        <w:widowControl w:val="0"/>
        <w:spacing w:after="0" w:line="240" w:lineRule="auto"/>
        <w:jc w:val="both"/>
        <w:rPr>
          <w:lang w:val="en-US"/>
        </w:rPr>
      </w:pPr>
    </w:p>
    <w:p w14:paraId="4EEF42C1" w14:textId="77777777" w:rsidR="007F5F8E" w:rsidRDefault="00000000">
      <w:pPr>
        <w:widowControl w:val="0"/>
        <w:spacing w:after="0" w:line="240" w:lineRule="auto"/>
        <w:jc w:val="center"/>
      </w:pPr>
      <w:r>
        <w:t>_________________________________________</w:t>
      </w:r>
    </w:p>
    <w:p w14:paraId="4BE0CF16" w14:textId="77777777" w:rsidR="007F5F8E" w:rsidRDefault="00000000">
      <w:pPr>
        <w:spacing w:after="0" w:line="240" w:lineRule="auto"/>
        <w:jc w:val="center"/>
        <w:rPr>
          <w:b/>
        </w:rPr>
        <w:sectPr w:rsidR="007F5F8E" w:rsidSect="00F41E95">
          <w:type w:val="continuous"/>
          <w:pgSz w:w="11906" w:h="16838"/>
          <w:pgMar w:top="1701" w:right="1134" w:bottom="1134" w:left="1701" w:header="709" w:footer="709" w:gutter="0"/>
          <w:cols w:space="720"/>
        </w:sectPr>
      </w:pPr>
      <w:r>
        <w:t>Nome, Assinatura e Selo do Coordenador do Curso</w:t>
      </w:r>
    </w:p>
    <w:p w14:paraId="0A756B31" w14:textId="77777777" w:rsidR="007F5F8E" w:rsidRDefault="007F5F8E">
      <w:pPr>
        <w:spacing w:after="0" w:line="240" w:lineRule="auto"/>
        <w:jc w:val="center"/>
        <w:rPr>
          <w:b/>
        </w:rPr>
      </w:pPr>
    </w:p>
    <w:p w14:paraId="559DF55D" w14:textId="77777777" w:rsidR="007F5F8E" w:rsidRDefault="007F5F8E">
      <w:pPr>
        <w:spacing w:after="0" w:line="240" w:lineRule="auto"/>
        <w:jc w:val="center"/>
        <w:rPr>
          <w:b/>
        </w:rPr>
      </w:pPr>
    </w:p>
    <w:p w14:paraId="27DAE454" w14:textId="77777777" w:rsidR="007F5F8E" w:rsidRDefault="007F5F8E">
      <w:pPr>
        <w:spacing w:after="0" w:line="240" w:lineRule="auto"/>
        <w:jc w:val="center"/>
        <w:rPr>
          <w:b/>
        </w:rPr>
      </w:pPr>
    </w:p>
    <w:p w14:paraId="13762171" w14:textId="77777777" w:rsidR="007F5F8E" w:rsidRDefault="007F5F8E">
      <w:pPr>
        <w:spacing w:after="0" w:line="240" w:lineRule="auto"/>
        <w:jc w:val="center"/>
        <w:rPr>
          <w:b/>
        </w:rPr>
      </w:pPr>
    </w:p>
    <w:p w14:paraId="35EDA4FF" w14:textId="77777777" w:rsidR="007F5F8E" w:rsidRDefault="007F5F8E">
      <w:pPr>
        <w:spacing w:after="0" w:line="240" w:lineRule="auto"/>
        <w:jc w:val="center"/>
        <w:rPr>
          <w:b/>
        </w:rPr>
      </w:pPr>
    </w:p>
    <w:p w14:paraId="78DFA645" w14:textId="77777777" w:rsidR="007F5F8E" w:rsidRDefault="007F5F8E">
      <w:pPr>
        <w:spacing w:after="0" w:line="240" w:lineRule="auto"/>
        <w:jc w:val="center"/>
        <w:rPr>
          <w:b/>
        </w:rPr>
      </w:pPr>
    </w:p>
    <w:p w14:paraId="36FAAAE4" w14:textId="77777777" w:rsidR="007F5F8E" w:rsidRDefault="007F5F8E">
      <w:pPr>
        <w:spacing w:after="0" w:line="240" w:lineRule="auto"/>
        <w:jc w:val="center"/>
        <w:rPr>
          <w:b/>
        </w:rPr>
      </w:pPr>
    </w:p>
    <w:p w14:paraId="497AB030" w14:textId="77777777" w:rsidR="007F5F8E" w:rsidRDefault="00000000">
      <w:pPr>
        <w:rPr>
          <w:b/>
        </w:rPr>
      </w:pPr>
      <w:r>
        <w:br w:type="page"/>
      </w:r>
    </w:p>
    <w:p w14:paraId="02C60698" w14:textId="77777777" w:rsidR="007F5F8E" w:rsidRDefault="007F5F8E">
      <w:pPr>
        <w:spacing w:after="0" w:line="240" w:lineRule="auto"/>
        <w:jc w:val="center"/>
        <w:rPr>
          <w:b/>
        </w:rPr>
      </w:pPr>
    </w:p>
    <w:p w14:paraId="01F7B0F1" w14:textId="77777777" w:rsidR="007F5F8E" w:rsidRDefault="00000000">
      <w:pPr>
        <w:spacing w:after="0" w:line="240" w:lineRule="auto"/>
        <w:jc w:val="center"/>
        <w:rPr>
          <w:b/>
        </w:rPr>
      </w:pPr>
      <w:r>
        <w:rPr>
          <w:b/>
        </w:rPr>
        <w:t>ANEXO II – versão em francês</w:t>
      </w:r>
    </w:p>
    <w:p w14:paraId="164BB81E" w14:textId="77777777" w:rsidR="007F5F8E" w:rsidRDefault="00000000">
      <w:pPr>
        <w:spacing w:after="0" w:line="240" w:lineRule="auto"/>
        <w:jc w:val="center"/>
        <w:rPr>
          <w:b/>
        </w:rPr>
      </w:pPr>
      <w:r>
        <w:rPr>
          <w:b/>
        </w:rPr>
        <w:t>(DEVERÁ SER EM PAPEL TIMBRADO DO CURSO)</w:t>
      </w:r>
    </w:p>
    <w:p w14:paraId="1FAD7C48" w14:textId="77777777" w:rsidR="007F5F8E" w:rsidRDefault="007F5F8E">
      <w:pPr>
        <w:spacing w:after="0" w:line="240" w:lineRule="auto"/>
        <w:jc w:val="center"/>
        <w:rPr>
          <w:b/>
        </w:rPr>
      </w:pPr>
    </w:p>
    <w:p w14:paraId="59A16475" w14:textId="77777777" w:rsidR="00FD7719" w:rsidRDefault="00FD7719">
      <w:pPr>
        <w:spacing w:after="0" w:line="240" w:lineRule="auto"/>
        <w:jc w:val="center"/>
        <w:rPr>
          <w:b/>
        </w:rPr>
      </w:pPr>
    </w:p>
    <w:p w14:paraId="1C7FC585" w14:textId="77777777" w:rsidR="00FD7719" w:rsidRDefault="00FD7719">
      <w:pPr>
        <w:spacing w:after="0" w:line="240" w:lineRule="auto"/>
        <w:jc w:val="center"/>
        <w:rPr>
          <w:b/>
        </w:rPr>
      </w:pPr>
    </w:p>
    <w:p w14:paraId="7F57D446" w14:textId="77777777" w:rsidR="00FD7719" w:rsidRDefault="00FD7719">
      <w:pPr>
        <w:spacing w:after="0" w:line="240" w:lineRule="auto"/>
        <w:jc w:val="center"/>
        <w:rPr>
          <w:b/>
        </w:rPr>
      </w:pPr>
    </w:p>
    <w:p w14:paraId="6F3EEF63" w14:textId="77777777" w:rsidR="00FD7719" w:rsidRDefault="00FD7719">
      <w:pPr>
        <w:spacing w:after="0" w:line="240" w:lineRule="auto"/>
        <w:jc w:val="center"/>
        <w:rPr>
          <w:b/>
        </w:rPr>
      </w:pPr>
    </w:p>
    <w:p w14:paraId="35E4C78A" w14:textId="77777777" w:rsidR="00FD7719" w:rsidRDefault="00FD7719">
      <w:pPr>
        <w:spacing w:after="0" w:line="240" w:lineRule="auto"/>
        <w:jc w:val="center"/>
        <w:rPr>
          <w:b/>
        </w:rPr>
      </w:pPr>
    </w:p>
    <w:p w14:paraId="1EA826A5" w14:textId="77777777" w:rsidR="00FD7719" w:rsidRDefault="00FD7719">
      <w:pPr>
        <w:spacing w:after="0" w:line="240" w:lineRule="auto"/>
        <w:jc w:val="center"/>
        <w:rPr>
          <w:b/>
        </w:rPr>
      </w:pPr>
    </w:p>
    <w:p w14:paraId="71E3019A" w14:textId="77777777" w:rsidR="00FD7719" w:rsidRDefault="00FD7719">
      <w:pPr>
        <w:spacing w:after="0" w:line="240" w:lineRule="auto"/>
        <w:jc w:val="center"/>
        <w:rPr>
          <w:b/>
        </w:rPr>
        <w:sectPr w:rsidR="00FD7719" w:rsidSect="00F41E95">
          <w:type w:val="continuous"/>
          <w:pgSz w:w="11906" w:h="16838"/>
          <w:pgMar w:top="1701" w:right="1134" w:bottom="1134" w:left="1701" w:header="709" w:footer="709" w:gutter="0"/>
          <w:cols w:space="720"/>
        </w:sectPr>
      </w:pPr>
    </w:p>
    <w:p w14:paraId="2CC157B1" w14:textId="77777777" w:rsidR="007F5F8E" w:rsidRDefault="00000000">
      <w:pPr>
        <w:spacing w:after="0" w:line="240" w:lineRule="auto"/>
        <w:jc w:val="center"/>
        <w:rPr>
          <w:b/>
        </w:rPr>
      </w:pPr>
      <w:r>
        <w:rPr>
          <w:b/>
        </w:rPr>
        <w:t>ATESTADO</w:t>
      </w:r>
    </w:p>
    <w:p w14:paraId="104DF48D" w14:textId="77777777" w:rsidR="007F5F8E" w:rsidRDefault="007F5F8E">
      <w:pPr>
        <w:spacing w:after="0" w:line="240" w:lineRule="auto"/>
        <w:jc w:val="center"/>
        <w:rPr>
          <w:b/>
        </w:rPr>
      </w:pPr>
    </w:p>
    <w:p w14:paraId="19AB7122" w14:textId="77777777" w:rsidR="007F5F8E" w:rsidRDefault="00000000">
      <w:pPr>
        <w:spacing w:after="0" w:line="240" w:lineRule="auto"/>
        <w:jc w:val="both"/>
      </w:pPr>
      <w:r>
        <w:t>Atesto, para fins de participação na chamada para o PROGRAMA DE LÍDERES EMERGENTES NAS AMÉRICAS (PLEA) para o ano 2023/2024 que ___________________________ está matriculado como aluno regular do curso de ___________________________ na Universidade Federal do Espírito Santo, no semestre acadêmico _____/__ e que ele(a) continuará matriculado(a) ao retornar à universidade.  O período previsto para término do curso de graduação do aluno é _____/____.</w:t>
      </w:r>
    </w:p>
    <w:p w14:paraId="611FE9C2" w14:textId="77777777" w:rsidR="007F5F8E" w:rsidRDefault="007F5F8E">
      <w:pPr>
        <w:widowControl w:val="0"/>
        <w:spacing w:after="0" w:line="240" w:lineRule="auto"/>
        <w:jc w:val="center"/>
        <w:rPr>
          <w:b/>
        </w:rPr>
      </w:pPr>
    </w:p>
    <w:p w14:paraId="2057B176" w14:textId="77777777" w:rsidR="007F5F8E" w:rsidRDefault="007F5F8E">
      <w:pPr>
        <w:widowControl w:val="0"/>
        <w:spacing w:after="0" w:line="240" w:lineRule="auto"/>
        <w:jc w:val="center"/>
        <w:rPr>
          <w:b/>
        </w:rPr>
      </w:pPr>
    </w:p>
    <w:p w14:paraId="5F3FCA9E" w14:textId="77777777" w:rsidR="007F5F8E" w:rsidRDefault="007F5F8E">
      <w:pPr>
        <w:widowControl w:val="0"/>
        <w:spacing w:after="0" w:line="240" w:lineRule="auto"/>
        <w:jc w:val="center"/>
        <w:rPr>
          <w:b/>
        </w:rPr>
      </w:pPr>
    </w:p>
    <w:p w14:paraId="2D4CE591" w14:textId="77777777" w:rsidR="007F5F8E" w:rsidRPr="00FD7719" w:rsidRDefault="00000000">
      <w:pPr>
        <w:widowControl w:val="0"/>
        <w:spacing w:after="0" w:line="240" w:lineRule="auto"/>
        <w:jc w:val="center"/>
        <w:rPr>
          <w:b/>
          <w:lang w:val="fr-FR"/>
        </w:rPr>
      </w:pPr>
      <w:r w:rsidRPr="00FD7719">
        <w:rPr>
          <w:b/>
          <w:lang w:val="fr-FR"/>
        </w:rPr>
        <w:t>DÉCLARATION</w:t>
      </w:r>
    </w:p>
    <w:p w14:paraId="7A0FC12A" w14:textId="77777777" w:rsidR="007F5F8E" w:rsidRPr="00FD7719" w:rsidRDefault="007F5F8E">
      <w:pPr>
        <w:widowControl w:val="0"/>
        <w:spacing w:after="0" w:line="240" w:lineRule="auto"/>
        <w:jc w:val="center"/>
        <w:rPr>
          <w:lang w:val="fr-FR"/>
        </w:rPr>
      </w:pPr>
    </w:p>
    <w:p w14:paraId="49727220" w14:textId="77777777" w:rsidR="007F5F8E" w:rsidRPr="00FD7719" w:rsidRDefault="00000000">
      <w:pPr>
        <w:widowControl w:val="0"/>
        <w:spacing w:after="0" w:line="240" w:lineRule="auto"/>
        <w:jc w:val="both"/>
        <w:rPr>
          <w:lang w:val="fr-FR"/>
        </w:rPr>
        <w:sectPr w:rsidR="007F5F8E" w:rsidRPr="00FD7719" w:rsidSect="00F41E95">
          <w:type w:val="continuous"/>
          <w:pgSz w:w="11906" w:h="16838"/>
          <w:pgMar w:top="1701" w:right="1134" w:bottom="1134" w:left="1701" w:header="709" w:footer="709" w:gutter="0"/>
          <w:cols w:num="2" w:space="720" w:equalWidth="0">
            <w:col w:w="4181" w:space="708"/>
            <w:col w:w="4181" w:space="0"/>
          </w:cols>
        </w:sectPr>
      </w:pPr>
      <w:r w:rsidRPr="00FD7719">
        <w:rPr>
          <w:lang w:val="fr-FR"/>
        </w:rPr>
        <w:t>Je déclare, pour la participation dans l’appel pour EMERGING LEADERS IN THE AMERICAS PROGRAM (ELAP) pour l’année 2023/2024 que _________________________________________________________ est un/une étudiant/étudiante régulier actuellement inscrit au cours de _________________________________________________ à cette Université Fédérale d’Espírito Santo, au semestre académique _____/___ et qu'il/elle restera inscrit à son retour.  Sa date d'achèvement prévue du diplôme est le _____ / ___.</w:t>
      </w:r>
    </w:p>
    <w:p w14:paraId="469117DB" w14:textId="77777777" w:rsidR="007F5F8E" w:rsidRPr="00FD7719" w:rsidRDefault="007F5F8E">
      <w:pPr>
        <w:widowControl w:val="0"/>
        <w:spacing w:after="0" w:line="240" w:lineRule="auto"/>
        <w:jc w:val="both"/>
        <w:rPr>
          <w:lang w:val="fr-FR"/>
        </w:rPr>
      </w:pPr>
    </w:p>
    <w:p w14:paraId="474D0B6B" w14:textId="77777777" w:rsidR="007F5F8E" w:rsidRPr="00FD7719" w:rsidRDefault="00000000">
      <w:pPr>
        <w:widowControl w:val="0"/>
        <w:spacing w:after="0" w:line="240" w:lineRule="auto"/>
        <w:jc w:val="right"/>
        <w:rPr>
          <w:lang w:val="fr-FR"/>
        </w:rPr>
      </w:pPr>
      <w:r w:rsidRPr="00FD7719">
        <w:rPr>
          <w:lang w:val="fr-FR"/>
        </w:rPr>
        <w:t>Lugar e Data.</w:t>
      </w:r>
    </w:p>
    <w:p w14:paraId="71BBE00F" w14:textId="77777777" w:rsidR="007F5F8E" w:rsidRPr="00FD7719" w:rsidRDefault="007F5F8E">
      <w:pPr>
        <w:widowControl w:val="0"/>
        <w:spacing w:after="0" w:line="240" w:lineRule="auto"/>
        <w:jc w:val="both"/>
        <w:rPr>
          <w:lang w:val="fr-FR"/>
        </w:rPr>
      </w:pPr>
    </w:p>
    <w:p w14:paraId="4F8F97A2" w14:textId="77777777" w:rsidR="007F5F8E" w:rsidRPr="00FD7719" w:rsidRDefault="007F5F8E">
      <w:pPr>
        <w:widowControl w:val="0"/>
        <w:spacing w:after="0" w:line="240" w:lineRule="auto"/>
        <w:jc w:val="both"/>
        <w:rPr>
          <w:lang w:val="fr-FR"/>
        </w:rPr>
      </w:pPr>
    </w:p>
    <w:p w14:paraId="52B9092D" w14:textId="77777777" w:rsidR="007F5F8E" w:rsidRPr="00FD7719" w:rsidRDefault="007F5F8E">
      <w:pPr>
        <w:widowControl w:val="0"/>
        <w:spacing w:after="0" w:line="240" w:lineRule="auto"/>
        <w:jc w:val="both"/>
        <w:rPr>
          <w:lang w:val="fr-FR"/>
        </w:rPr>
      </w:pPr>
    </w:p>
    <w:p w14:paraId="1FA1EFB2" w14:textId="77777777" w:rsidR="007F5F8E" w:rsidRPr="00FD7719" w:rsidRDefault="007F5F8E">
      <w:pPr>
        <w:widowControl w:val="0"/>
        <w:spacing w:after="0" w:line="240" w:lineRule="auto"/>
        <w:jc w:val="both"/>
        <w:rPr>
          <w:lang w:val="fr-FR"/>
        </w:rPr>
      </w:pPr>
    </w:p>
    <w:p w14:paraId="22754C2B" w14:textId="77777777" w:rsidR="007F5F8E" w:rsidRDefault="00000000">
      <w:pPr>
        <w:widowControl w:val="0"/>
        <w:spacing w:after="0" w:line="240" w:lineRule="auto"/>
        <w:jc w:val="center"/>
      </w:pPr>
      <w:r>
        <w:t>_________________________________________</w:t>
      </w:r>
    </w:p>
    <w:p w14:paraId="08F7D28F" w14:textId="77777777" w:rsidR="007F5F8E" w:rsidRDefault="00000000">
      <w:pPr>
        <w:spacing w:after="0" w:line="240" w:lineRule="auto"/>
        <w:jc w:val="center"/>
        <w:rPr>
          <w:b/>
        </w:rPr>
      </w:pPr>
      <w:r>
        <w:t>Nome, Assinatura e Selo do Coordenador do Curso</w:t>
      </w:r>
    </w:p>
    <w:p w14:paraId="26556F9F" w14:textId="77777777" w:rsidR="007F5F8E" w:rsidRDefault="007F5F8E">
      <w:pPr>
        <w:spacing w:after="0" w:line="240" w:lineRule="auto"/>
        <w:jc w:val="center"/>
        <w:rPr>
          <w:b/>
        </w:rPr>
      </w:pPr>
    </w:p>
    <w:p w14:paraId="36A7FF07" w14:textId="77777777" w:rsidR="007F5F8E" w:rsidRDefault="007F5F8E">
      <w:pPr>
        <w:spacing w:after="0" w:line="240" w:lineRule="auto"/>
        <w:jc w:val="center"/>
        <w:rPr>
          <w:b/>
        </w:rPr>
      </w:pPr>
    </w:p>
    <w:p w14:paraId="65EF8855" w14:textId="77777777" w:rsidR="007F5F8E" w:rsidRDefault="007F5F8E">
      <w:pPr>
        <w:spacing w:after="0" w:line="240" w:lineRule="auto"/>
        <w:jc w:val="center"/>
        <w:rPr>
          <w:b/>
        </w:rPr>
      </w:pPr>
    </w:p>
    <w:p w14:paraId="314E0816" w14:textId="77777777" w:rsidR="007F5F8E" w:rsidRDefault="007F5F8E">
      <w:pPr>
        <w:spacing w:after="0" w:line="240" w:lineRule="auto"/>
        <w:jc w:val="center"/>
        <w:rPr>
          <w:b/>
        </w:rPr>
      </w:pPr>
    </w:p>
    <w:p w14:paraId="1998FA5A" w14:textId="77777777" w:rsidR="007F5F8E" w:rsidRDefault="007F5F8E">
      <w:pPr>
        <w:spacing w:after="0" w:line="240" w:lineRule="auto"/>
        <w:jc w:val="center"/>
        <w:rPr>
          <w:b/>
        </w:rPr>
      </w:pPr>
    </w:p>
    <w:p w14:paraId="1CC917AE" w14:textId="77777777" w:rsidR="007F5F8E" w:rsidRDefault="007F5F8E">
      <w:pPr>
        <w:spacing w:after="0" w:line="240" w:lineRule="auto"/>
        <w:jc w:val="center"/>
        <w:rPr>
          <w:b/>
        </w:rPr>
      </w:pPr>
    </w:p>
    <w:p w14:paraId="699E1E8A" w14:textId="77777777" w:rsidR="007F5F8E" w:rsidRDefault="007F5F8E">
      <w:pPr>
        <w:spacing w:after="0" w:line="240" w:lineRule="auto"/>
        <w:jc w:val="center"/>
        <w:rPr>
          <w:b/>
        </w:rPr>
      </w:pPr>
    </w:p>
    <w:p w14:paraId="7206740A" w14:textId="77777777" w:rsidR="007F5F8E" w:rsidRDefault="007F5F8E">
      <w:pPr>
        <w:spacing w:after="0" w:line="240" w:lineRule="auto"/>
        <w:jc w:val="center"/>
        <w:rPr>
          <w:b/>
        </w:rPr>
      </w:pPr>
    </w:p>
    <w:p w14:paraId="7C9E90A6" w14:textId="77777777" w:rsidR="007F5F8E" w:rsidRDefault="007F5F8E">
      <w:pPr>
        <w:spacing w:after="0" w:line="240" w:lineRule="auto"/>
        <w:jc w:val="center"/>
        <w:rPr>
          <w:b/>
        </w:rPr>
      </w:pPr>
    </w:p>
    <w:p w14:paraId="7970AECE" w14:textId="77777777" w:rsidR="007F5F8E" w:rsidRDefault="007F5F8E">
      <w:pPr>
        <w:rPr>
          <w:b/>
        </w:rPr>
      </w:pPr>
    </w:p>
    <w:sectPr w:rsidR="007F5F8E">
      <w:type w:val="continuous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4CCB" w14:textId="77777777" w:rsidR="00F41E95" w:rsidRDefault="00F41E95">
      <w:pPr>
        <w:spacing w:after="0" w:line="240" w:lineRule="auto"/>
      </w:pPr>
      <w:r>
        <w:separator/>
      </w:r>
    </w:p>
  </w:endnote>
  <w:endnote w:type="continuationSeparator" w:id="0">
    <w:p w14:paraId="6F293DDF" w14:textId="77777777" w:rsidR="00F41E95" w:rsidRDefault="00F4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A9E3" w14:textId="77777777" w:rsidR="007F5F8E" w:rsidRDefault="007F5F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4CDD45DA" w14:textId="77777777" w:rsidR="007F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14:paraId="5FCD949C" w14:textId="77777777" w:rsidR="007F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Av. Fernando Ferrari, 514, Goiabeiras | Vitória, ES, Brasil | CEP 29075-910</w:t>
    </w:r>
  </w:p>
  <w:p w14:paraId="6CCB0B65" w14:textId="77777777" w:rsidR="007F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hyperlink r:id="rId1"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>mobilidade.internacional@ufes.br</w:t>
      </w:r>
    </w:hyperlink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| +55 27 4009 2046</w:t>
    </w:r>
  </w:p>
  <w:p w14:paraId="44812305" w14:textId="77777777" w:rsidR="007F5F8E" w:rsidRDefault="007F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  <w:p w14:paraId="29293E13" w14:textId="77777777" w:rsidR="007F5F8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FD7719">
      <w:rPr>
        <w:rFonts w:ascii="Times New Roman" w:eastAsia="Times New Roman" w:hAnsi="Times New Roman" w:cs="Times New Roman"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>/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FD7719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4D31" w14:textId="77777777" w:rsidR="00F41E95" w:rsidRDefault="00F41E95">
      <w:pPr>
        <w:spacing w:after="0" w:line="240" w:lineRule="auto"/>
      </w:pPr>
      <w:r>
        <w:separator/>
      </w:r>
    </w:p>
  </w:footnote>
  <w:footnote w:type="continuationSeparator" w:id="0">
    <w:p w14:paraId="36AB0F25" w14:textId="77777777" w:rsidR="00F41E95" w:rsidRDefault="00F4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A55A" w14:textId="77777777" w:rsidR="007F5F8E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3895C99" wp14:editId="17B21C59">
          <wp:extent cx="819150" cy="866775"/>
          <wp:effectExtent l="0" t="0" r="0" b="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6F62FBE" wp14:editId="4D924259">
          <wp:simplePos x="0" y="0"/>
          <wp:positionH relativeFrom="column">
            <wp:posOffset>4559935</wp:posOffset>
          </wp:positionH>
          <wp:positionV relativeFrom="paragraph">
            <wp:posOffset>-50163</wp:posOffset>
          </wp:positionV>
          <wp:extent cx="1438275" cy="54292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081E41" wp14:editId="757DA037">
          <wp:simplePos x="0" y="0"/>
          <wp:positionH relativeFrom="column">
            <wp:posOffset>-613408</wp:posOffset>
          </wp:positionH>
          <wp:positionV relativeFrom="paragraph">
            <wp:posOffset>-164463</wp:posOffset>
          </wp:positionV>
          <wp:extent cx="1229995" cy="86423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9995" cy="864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6747F" w14:textId="77777777" w:rsidR="007F5F8E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DO ESPÍRITO SANTO</w:t>
    </w:r>
  </w:p>
  <w:p w14:paraId="7DDFD6EB" w14:textId="77777777" w:rsidR="007F5F8E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SECRETARIA DE RELAÇÕES INTERNACIONAIS</w:t>
    </w:r>
  </w:p>
  <w:p w14:paraId="0F44EAB6" w14:textId="77777777" w:rsidR="007F5F8E" w:rsidRDefault="007F5F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DB8"/>
    <w:multiLevelType w:val="multilevel"/>
    <w:tmpl w:val="E02EE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892840"/>
    <w:multiLevelType w:val="multilevel"/>
    <w:tmpl w:val="C1B2740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50005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4F2AD3"/>
    <w:multiLevelType w:val="multilevel"/>
    <w:tmpl w:val="48762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AA97E15"/>
    <w:multiLevelType w:val="multilevel"/>
    <w:tmpl w:val="7B5E2C1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B726B9"/>
    <w:multiLevelType w:val="multilevel"/>
    <w:tmpl w:val="772AFF3C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6012EC"/>
    <w:multiLevelType w:val="multilevel"/>
    <w:tmpl w:val="3DD44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01A1"/>
    <w:multiLevelType w:val="multilevel"/>
    <w:tmpl w:val="6A829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BC3A91"/>
    <w:multiLevelType w:val="multilevel"/>
    <w:tmpl w:val="269A6B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721BCE"/>
    <w:multiLevelType w:val="multilevel"/>
    <w:tmpl w:val="E522F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4B226D"/>
    <w:multiLevelType w:val="multilevel"/>
    <w:tmpl w:val="E1762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50214424">
    <w:abstractNumId w:val="9"/>
  </w:num>
  <w:num w:numId="2" w16cid:durableId="446434162">
    <w:abstractNumId w:val="4"/>
  </w:num>
  <w:num w:numId="3" w16cid:durableId="1745882505">
    <w:abstractNumId w:val="5"/>
  </w:num>
  <w:num w:numId="4" w16cid:durableId="440732588">
    <w:abstractNumId w:val="8"/>
  </w:num>
  <w:num w:numId="5" w16cid:durableId="1911423209">
    <w:abstractNumId w:val="7"/>
  </w:num>
  <w:num w:numId="6" w16cid:durableId="179441001">
    <w:abstractNumId w:val="0"/>
  </w:num>
  <w:num w:numId="7" w16cid:durableId="667248558">
    <w:abstractNumId w:val="1"/>
  </w:num>
  <w:num w:numId="8" w16cid:durableId="1270969344">
    <w:abstractNumId w:val="3"/>
  </w:num>
  <w:num w:numId="9" w16cid:durableId="202132987">
    <w:abstractNumId w:val="2"/>
  </w:num>
  <w:num w:numId="10" w16cid:durableId="191766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F8E"/>
    <w:rsid w:val="007F5F8E"/>
    <w:rsid w:val="00F41E95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7E2A"/>
  <w15:docId w15:val="{55285540-CD61-440A-A8C0-BA0BB9C4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NM53NxQ1Lut4DW1VlqHHJ59N2g==">CgMxLjAyCGguZ2pkZ3hzMgloLjMwajB6bGwyCmlkLjFmb2I5dGUyCmlkLjJldDkycDAyCmlkLjN6bnlzaDcyCWlkLnR5amN3dDIJaC4zZHk2dmttOAByITFVSmlNY0w4RFBiQkxvek8wOU53MDA5blhNdS1ZSkF2aA==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Guerra</dc:creator>
  <cp:lastModifiedBy>Raphael Guerra</cp:lastModifiedBy>
  <cp:revision>2</cp:revision>
  <dcterms:created xsi:type="dcterms:W3CDTF">2024-01-29T13:37:00Z</dcterms:created>
  <dcterms:modified xsi:type="dcterms:W3CDTF">2024-01-29T13:37:00Z</dcterms:modified>
</cp:coreProperties>
</file>