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100" w14:textId="77777777" w:rsidR="00B12835" w:rsidRDefault="00B1283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101" w14:textId="77777777" w:rsidR="00B12835" w:rsidRDefault="00B1283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102" w14:textId="77777777" w:rsidR="00B12835" w:rsidRDefault="005C0BA9">
      <w:pPr>
        <w:pStyle w:val="Ttulo1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00000103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104" w14:textId="77777777" w:rsidR="00B12835" w:rsidRDefault="005C0BA9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Autodeclaração para Inscrição</w:t>
      </w:r>
    </w:p>
    <w:p w14:paraId="00000105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106" w14:textId="77777777" w:rsidR="00B12835" w:rsidRDefault="005C0B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Edital nº </w:t>
      </w:r>
      <w:r>
        <w:rPr>
          <w:rFonts w:ascii="Arial" w:eastAsia="Arial" w:hAnsi="Arial" w:cs="Arial"/>
          <w:b/>
          <w:color w:val="000000"/>
        </w:rPr>
        <w:t>05/2021-SRI/Ufes</w:t>
      </w:r>
      <w:r>
        <w:rPr>
          <w:rFonts w:ascii="Arial" w:eastAsia="Arial" w:hAnsi="Arial" w:cs="Arial"/>
          <w:color w:val="000000"/>
        </w:rPr>
        <w:t xml:space="preserve"> que, caso seja selecionado para receber a bolsa de monitoria, terei disponibilidade de 20 (vinte) horas semanais para me dedicar às atividades descritas neste edital.</w:t>
      </w:r>
    </w:p>
    <w:p w14:paraId="00000107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108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109" w14:textId="77777777" w:rsidR="00B12835" w:rsidRDefault="005C0B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2021.</w:t>
      </w:r>
    </w:p>
    <w:p w14:paraId="0000010A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10B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10C" w14:textId="77777777" w:rsidR="00B12835" w:rsidRDefault="005C0B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0D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10E" w14:textId="77777777" w:rsidR="00B12835" w:rsidRDefault="005C0BA9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</w:t>
      </w:r>
      <w:r>
        <w:rPr>
          <w:rFonts w:ascii="Arial" w:eastAsia="Arial" w:hAnsi="Arial" w:cs="Arial"/>
          <w:color w:val="000000"/>
        </w:rPr>
        <w:t xml:space="preserve">: </w:t>
      </w:r>
    </w:p>
    <w:p w14:paraId="0000010F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110" w14:textId="77777777" w:rsidR="00B12835" w:rsidRDefault="00B12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111" w14:textId="1C9ECF3C" w:rsidR="00B12835" w:rsidRDefault="00B1283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B1283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01D1" w14:textId="77777777" w:rsidR="009D24B3" w:rsidRDefault="009D24B3">
      <w:pPr>
        <w:spacing w:after="0" w:line="240" w:lineRule="auto"/>
      </w:pPr>
      <w:r>
        <w:separator/>
      </w:r>
    </w:p>
  </w:endnote>
  <w:endnote w:type="continuationSeparator" w:id="0">
    <w:p w14:paraId="1C977E2F" w14:textId="77777777" w:rsidR="009D24B3" w:rsidRDefault="009D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E" w14:textId="77777777" w:rsidR="00B12835" w:rsidRDefault="005C0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9D24B3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000014F" w14:textId="77777777" w:rsidR="00B12835" w:rsidRDefault="00B12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0" w14:textId="7248BD49" w:rsidR="00B12835" w:rsidRDefault="005C0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D392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151" w14:textId="77777777" w:rsidR="00B12835" w:rsidRDefault="00B12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EC3C" w14:textId="77777777" w:rsidR="009D24B3" w:rsidRDefault="009D24B3">
      <w:pPr>
        <w:spacing w:after="0" w:line="240" w:lineRule="auto"/>
      </w:pPr>
      <w:r>
        <w:separator/>
      </w:r>
    </w:p>
  </w:footnote>
  <w:footnote w:type="continuationSeparator" w:id="0">
    <w:p w14:paraId="7F4F85A4" w14:textId="77777777" w:rsidR="009D24B3" w:rsidRDefault="009D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47" w14:textId="77777777" w:rsidR="00B12835" w:rsidRDefault="005C0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-238755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8" w14:textId="77777777" w:rsidR="00B12835" w:rsidRDefault="005C0BA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4618990</wp:posOffset>
          </wp:positionH>
          <wp:positionV relativeFrom="paragraph">
            <wp:posOffset>-8250</wp:posOffset>
          </wp:positionV>
          <wp:extent cx="1133475" cy="622300"/>
          <wp:effectExtent l="0" t="0" r="0" b="0"/>
          <wp:wrapSquare wrapText="bothSides" distT="0" distB="0" distL="114300" distR="11430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9" w14:textId="77777777" w:rsidR="00B12835" w:rsidRDefault="005C0BA9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0000014A" w14:textId="77777777" w:rsidR="00B12835" w:rsidRDefault="005C0B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0000014B" w14:textId="77777777" w:rsidR="00B12835" w:rsidRDefault="00B12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0000014C" w14:textId="77777777" w:rsidR="00B12835" w:rsidRDefault="00B12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0000014D" w14:textId="77777777" w:rsidR="00B12835" w:rsidRDefault="00B12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A3F32"/>
    <w:multiLevelType w:val="multilevel"/>
    <w:tmpl w:val="21F03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583"/>
    <w:multiLevelType w:val="multilevel"/>
    <w:tmpl w:val="60A88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835"/>
    <w:rsid w:val="0025003C"/>
    <w:rsid w:val="005C0BA9"/>
    <w:rsid w:val="009D24B3"/>
    <w:rsid w:val="00B12835"/>
    <w:rsid w:val="00DD3925"/>
    <w:rsid w:val="00D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B254"/>
  <w15:docId w15:val="{37022789-68DB-4C54-83FF-0866E258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fJUF/BbmqQEr7rKT4nJ10jSMA==">AMUW2mUdjLCQAxpnyGALsae9GgrPrNPazYCwU/Bv0AnmH5r/IsGsZlvNG2OnoOBwJ34EQUYQhsxm+FG0HT63PWYQDkh0Wp4M0MrTVzdSy4LnuJ6IoulHjAPWC+vVysgDlxfb2yS+EMEmFlkNRLUSVmIcn+26hxGkDA==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User</cp:lastModifiedBy>
  <cp:revision>2</cp:revision>
  <dcterms:created xsi:type="dcterms:W3CDTF">2021-06-25T16:26:00Z</dcterms:created>
  <dcterms:modified xsi:type="dcterms:W3CDTF">2021-06-25T16:26:00Z</dcterms:modified>
</cp:coreProperties>
</file>